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BB" w:rsidRDefault="00D96851" w:rsidP="00D96851">
      <w:pPr>
        <w:rPr>
          <w:rFonts w:ascii="Times New Roman" w:hAnsi="Times New Roman" w:cs="Times New Roman"/>
          <w:sz w:val="24"/>
          <w:szCs w:val="24"/>
        </w:rPr>
      </w:pPr>
      <w:r w:rsidRPr="00890F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A623B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96851" w:rsidRPr="00A623BB" w:rsidRDefault="00D96851" w:rsidP="00D96851">
      <w:pPr>
        <w:rPr>
          <w:rFonts w:ascii="Times New Roman" w:hAnsi="Times New Roman" w:cs="Times New Roman"/>
          <w:sz w:val="20"/>
          <w:szCs w:val="20"/>
        </w:rPr>
      </w:pPr>
      <w:r w:rsidRPr="00890FC8">
        <w:rPr>
          <w:rFonts w:ascii="Times New Roman" w:hAnsi="Times New Roman" w:cs="Times New Roman"/>
          <w:sz w:val="24"/>
          <w:szCs w:val="24"/>
        </w:rPr>
        <w:t xml:space="preserve"> -- </w:t>
      </w:r>
      <w:r w:rsidRPr="00890FC8">
        <w:rPr>
          <w:rFonts w:ascii="Times New Roman" w:hAnsi="Times New Roman" w:cs="Times New Roman"/>
          <w:sz w:val="24"/>
          <w:szCs w:val="24"/>
        </w:rPr>
        <w:softHyphen/>
      </w:r>
      <w:r w:rsidRPr="00890FC8">
        <w:rPr>
          <w:rFonts w:ascii="Times New Roman" w:hAnsi="Times New Roman" w:cs="Times New Roman"/>
          <w:sz w:val="24"/>
          <w:szCs w:val="24"/>
        </w:rPr>
        <w:softHyphen/>
        <w:t xml:space="preserve">_____________   </w:t>
      </w:r>
      <w:r w:rsidRPr="00A623BB">
        <w:rPr>
          <w:rFonts w:ascii="Times New Roman" w:hAnsi="Times New Roman" w:cs="Times New Roman"/>
          <w:sz w:val="20"/>
          <w:szCs w:val="20"/>
        </w:rPr>
        <w:t xml:space="preserve">   И.В. Пастернак </w:t>
      </w:r>
    </w:p>
    <w:p w:rsidR="00D96851" w:rsidRPr="00A623BB" w:rsidRDefault="00E90846" w:rsidP="00D96851">
      <w:pPr>
        <w:rPr>
          <w:rFonts w:ascii="Times New Roman" w:hAnsi="Times New Roman" w:cs="Times New Roman"/>
          <w:sz w:val="20"/>
          <w:szCs w:val="20"/>
        </w:rPr>
      </w:pPr>
      <w:r w:rsidRPr="00A623BB">
        <w:rPr>
          <w:rFonts w:ascii="Times New Roman" w:hAnsi="Times New Roman" w:cs="Times New Roman"/>
          <w:sz w:val="20"/>
          <w:szCs w:val="20"/>
        </w:rPr>
        <w:t>ДОЛ. М</w:t>
      </w:r>
      <w:r w:rsidR="00D96851" w:rsidRPr="00A623BB">
        <w:rPr>
          <w:rFonts w:ascii="Times New Roman" w:hAnsi="Times New Roman" w:cs="Times New Roman"/>
          <w:sz w:val="20"/>
          <w:szCs w:val="20"/>
        </w:rPr>
        <w:t xml:space="preserve">еню в МОУ «ООШ» </w:t>
      </w:r>
      <w:proofErr w:type="spellStart"/>
      <w:r w:rsidR="00D96851" w:rsidRPr="00A623BB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D96851" w:rsidRPr="00A623BB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="00D96851" w:rsidRPr="00A623BB">
        <w:rPr>
          <w:rFonts w:ascii="Times New Roman" w:hAnsi="Times New Roman" w:cs="Times New Roman"/>
          <w:sz w:val="20"/>
          <w:szCs w:val="20"/>
        </w:rPr>
        <w:t>амск</w:t>
      </w:r>
      <w:proofErr w:type="spellEnd"/>
    </w:p>
    <w:p w:rsidR="00D96851" w:rsidRPr="00A623BB" w:rsidRDefault="00E90846" w:rsidP="00E90846">
      <w:pPr>
        <w:ind w:hanging="567"/>
        <w:rPr>
          <w:rFonts w:ascii="Times New Roman" w:hAnsi="Times New Roman" w:cs="Times New Roman"/>
          <w:sz w:val="20"/>
          <w:szCs w:val="20"/>
        </w:rPr>
      </w:pPr>
      <w:r w:rsidRPr="00A623BB">
        <w:rPr>
          <w:rFonts w:ascii="Times New Roman" w:hAnsi="Times New Roman" w:cs="Times New Roman"/>
          <w:sz w:val="20"/>
          <w:szCs w:val="20"/>
        </w:rPr>
        <w:t xml:space="preserve">                              Понедельник </w:t>
      </w:r>
    </w:p>
    <w:tbl>
      <w:tblPr>
        <w:tblW w:w="10476" w:type="dxa"/>
        <w:tblLayout w:type="fixed"/>
        <w:tblLook w:val="01E0" w:firstRow="1" w:lastRow="1" w:firstColumn="1" w:lastColumn="1" w:noHBand="0" w:noVBand="0"/>
      </w:tblPr>
      <w:tblGrid>
        <w:gridCol w:w="729"/>
        <w:gridCol w:w="2646"/>
        <w:gridCol w:w="967"/>
        <w:gridCol w:w="1100"/>
        <w:gridCol w:w="31"/>
        <w:gridCol w:w="1150"/>
        <w:gridCol w:w="1197"/>
        <w:gridCol w:w="1786"/>
        <w:gridCol w:w="870"/>
      </w:tblGrid>
      <w:tr w:rsidR="00D96851" w:rsidRPr="00A623BB" w:rsidTr="00E90846">
        <w:trPr>
          <w:trHeight w:val="225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6851" w:rsidRPr="00A623BB" w:rsidRDefault="00D96851" w:rsidP="00503B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ind w:left="7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Энергическая</w:t>
            </w:r>
          </w:p>
          <w:p w:rsidR="00D96851" w:rsidRPr="00A623BB" w:rsidRDefault="008F2E2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Ценность </w:t>
            </w:r>
            <w:proofErr w:type="gramStart"/>
            <w:r w:rsidR="00D96851" w:rsidRPr="00A623BB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D96851" w:rsidRPr="00A623BB" w:rsidTr="00E90846">
        <w:trPr>
          <w:trHeight w:val="5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851" w:rsidRPr="00A623BB" w:rsidTr="00E90846">
        <w:trPr>
          <w:trHeight w:val="5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Сырник со сметаной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</w:tr>
      <w:tr w:rsidR="00D96851" w:rsidRPr="00A623BB" w:rsidTr="00E90846">
        <w:trPr>
          <w:trHeight w:val="5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1009</w:t>
            </w:r>
          </w:p>
        </w:tc>
      </w:tr>
      <w:tr w:rsidR="00D96851" w:rsidRPr="00A623BB" w:rsidTr="00E90846"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с маслом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24,85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121,66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6851" w:rsidRPr="00A623BB" w:rsidTr="00E90846">
        <w:trPr>
          <w:trHeight w:val="46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851" w:rsidRPr="00A623BB" w:rsidTr="00E90846"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6851" w:rsidRPr="00A623BB" w:rsidRDefault="00D96851" w:rsidP="00503B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6,72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</w:tr>
      <w:tr w:rsidR="00D96851" w:rsidRPr="00A623BB" w:rsidTr="00E90846">
        <w:trPr>
          <w:trHeight w:val="419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5,27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20,39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153,59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</w:tr>
      <w:tr w:rsidR="00D96851" w:rsidRPr="00A623BB" w:rsidTr="00E90846"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Гуляш из мяса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851" w:rsidRPr="00A623BB" w:rsidTr="00E90846"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1009</w:t>
            </w:r>
          </w:p>
        </w:tc>
      </w:tr>
      <w:tr w:rsidR="00D96851" w:rsidRPr="00A623BB" w:rsidTr="00E90846"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20,03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6851" w:rsidRPr="00A623BB" w:rsidTr="00E90846"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28,75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26,55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122,4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535,39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6851" w:rsidRPr="00A623BB" w:rsidRDefault="00D96851" w:rsidP="00503B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6851" w:rsidRPr="00A623BB" w:rsidRDefault="008F2E21" w:rsidP="00503B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23BB">
        <w:rPr>
          <w:rFonts w:ascii="Times New Roman" w:hAnsi="Times New Roman" w:cs="Times New Roman"/>
          <w:sz w:val="20"/>
          <w:szCs w:val="20"/>
        </w:rPr>
        <w:t>Вторник</w:t>
      </w:r>
    </w:p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679"/>
        <w:gridCol w:w="2690"/>
        <w:gridCol w:w="992"/>
        <w:gridCol w:w="1984"/>
        <w:gridCol w:w="938"/>
        <w:gridCol w:w="1141"/>
        <w:gridCol w:w="1465"/>
        <w:gridCol w:w="851"/>
      </w:tblGrid>
      <w:tr w:rsidR="00D96851" w:rsidRPr="00A623BB" w:rsidTr="008F2E21">
        <w:trPr>
          <w:trHeight w:val="213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851" w:rsidRPr="00A623BB" w:rsidRDefault="008F2E2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Химичес</w:t>
            </w:r>
            <w:r w:rsidR="00D96851" w:rsidRPr="00A623BB">
              <w:rPr>
                <w:rFonts w:ascii="Times New Roman" w:hAnsi="Times New Roman" w:cs="Times New Roman"/>
                <w:sz w:val="20"/>
                <w:szCs w:val="20"/>
              </w:rPr>
              <w:t>кий состав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Энергетическая </w:t>
            </w:r>
          </w:p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D96851" w:rsidRPr="00A623BB" w:rsidTr="008F2E21">
        <w:trPr>
          <w:trHeight w:val="338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8F2E2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углево</w:t>
            </w:r>
            <w:r w:rsidR="00D96851" w:rsidRPr="00A623B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851" w:rsidRPr="00A623BB" w:rsidTr="008F2E21">
        <w:trPr>
          <w:trHeight w:val="338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6851" w:rsidRPr="00A623BB" w:rsidRDefault="00D96851" w:rsidP="00503B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Оладьи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851" w:rsidRPr="00A623BB" w:rsidTr="008F2E21">
        <w:trPr>
          <w:trHeight w:val="338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Какао со сгущенным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851" w:rsidRPr="00A623BB" w:rsidTr="008F2E21">
        <w:trPr>
          <w:trHeight w:val="338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24,85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121,66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6851" w:rsidRPr="00A623BB" w:rsidTr="008F2E21">
        <w:trPr>
          <w:trHeight w:val="338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22,55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672,66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6851" w:rsidRPr="00A623BB" w:rsidTr="008F2E21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6851" w:rsidRPr="00A623BB" w:rsidRDefault="00D96851" w:rsidP="00503B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Суп с мясными фрикадельками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200/50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6,32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</w:tr>
      <w:tr w:rsidR="00D96851" w:rsidRPr="00A623BB" w:rsidTr="008F2E21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Плов с курицей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13,20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26,27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6851" w:rsidRPr="00A623BB" w:rsidTr="008F2E21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20,03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6851" w:rsidRPr="00A623BB" w:rsidTr="008F2E2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6851" w:rsidRPr="00A623BB" w:rsidRDefault="00D96851" w:rsidP="00503B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23BB">
        <w:rPr>
          <w:rFonts w:ascii="Times New Roman" w:hAnsi="Times New Roman" w:cs="Times New Roman"/>
          <w:sz w:val="20"/>
          <w:szCs w:val="20"/>
        </w:rPr>
        <w:t xml:space="preserve">Среда </w:t>
      </w:r>
    </w:p>
    <w:tbl>
      <w:tblPr>
        <w:tblW w:w="11025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815"/>
        <w:gridCol w:w="2984"/>
        <w:gridCol w:w="943"/>
        <w:gridCol w:w="1230"/>
        <w:gridCol w:w="966"/>
        <w:gridCol w:w="1177"/>
        <w:gridCol w:w="1824"/>
        <w:gridCol w:w="10"/>
        <w:gridCol w:w="37"/>
        <w:gridCol w:w="1039"/>
      </w:tblGrid>
      <w:tr w:rsidR="00D96851" w:rsidRPr="00A623BB" w:rsidTr="00D96851">
        <w:trPr>
          <w:trHeight w:val="213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18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Энергетическая </w:t>
            </w:r>
          </w:p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D96851" w:rsidRPr="00A623BB" w:rsidTr="00D96851">
        <w:trPr>
          <w:trHeight w:val="33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8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851" w:rsidRPr="00A623BB" w:rsidTr="00D96851">
        <w:trPr>
          <w:trHeight w:val="338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6851" w:rsidRPr="00A623BB" w:rsidRDefault="00D96851" w:rsidP="00503B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Омлет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E90846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E90846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7,44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E90846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6,62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E90846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30,84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E90846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204,94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E90846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</w:tr>
      <w:tr w:rsidR="00D96851" w:rsidRPr="00A623BB" w:rsidTr="00D96851">
        <w:trPr>
          <w:trHeight w:val="33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1009</w:t>
            </w:r>
          </w:p>
        </w:tc>
      </w:tr>
      <w:tr w:rsidR="00D96851" w:rsidRPr="00A623BB" w:rsidTr="00D96851">
        <w:trPr>
          <w:trHeight w:val="33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Батон  с маслом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24,85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121,66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0FC8" w:rsidRPr="00A623BB" w:rsidTr="00D96851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0FC8" w:rsidRPr="00A623BB" w:rsidRDefault="00890FC8" w:rsidP="00503B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FC8" w:rsidRPr="00A623BB" w:rsidRDefault="00890FC8" w:rsidP="00503B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 Борщ со сметаной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9,36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</w:tr>
      <w:tr w:rsidR="00890FC8" w:rsidRPr="00A623BB" w:rsidTr="00D9685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35,05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759</w:t>
            </w:r>
          </w:p>
        </w:tc>
      </w:tr>
      <w:tr w:rsidR="00890FC8" w:rsidRPr="00A623BB" w:rsidTr="00D9685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Рыба припущенная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</w:tr>
      <w:tr w:rsidR="00890FC8" w:rsidRPr="00A623BB" w:rsidTr="00D9685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Помидор порционный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FC8" w:rsidRPr="00A623BB" w:rsidTr="00D9685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C8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11C" w:rsidRPr="00A623BB" w:rsidTr="00D9685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15,69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</w:tr>
      <w:tr w:rsidR="0082711C" w:rsidRPr="00A623BB" w:rsidTr="00D9685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24,85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121,66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11C" w:rsidRPr="00A623BB" w:rsidTr="00890FC8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11C" w:rsidRPr="00A623BB" w:rsidTr="00D96851">
        <w:tc>
          <w:tcPr>
            <w:tcW w:w="99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026" w:rsidRPr="00A623BB" w:rsidRDefault="009E3026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026" w:rsidRPr="00A623BB" w:rsidRDefault="009E3026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11C" w:rsidRPr="00A623BB" w:rsidTr="00D96851">
        <w:trPr>
          <w:trHeight w:val="213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Химический     состав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Энергетическая </w:t>
            </w:r>
          </w:p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82711C" w:rsidRPr="00A623BB" w:rsidTr="00D96851">
        <w:trPr>
          <w:trHeight w:val="33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F2E2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углевод</w:t>
            </w:r>
            <w:r w:rsidR="0082711C" w:rsidRPr="00A623B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11C" w:rsidRPr="00A623BB" w:rsidTr="00D96851">
        <w:trPr>
          <w:trHeight w:val="338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711C" w:rsidRPr="00A623BB" w:rsidRDefault="0082711C" w:rsidP="00503B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Каша гречневая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</w:tr>
      <w:tr w:rsidR="0082711C" w:rsidRPr="00A623BB" w:rsidTr="00D96851">
        <w:trPr>
          <w:trHeight w:val="338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Какао со сгущенным молоком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11C" w:rsidRPr="00A623BB" w:rsidTr="00D96851">
        <w:trPr>
          <w:trHeight w:val="338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Батон пшеничный с маслом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24,85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121,66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711C" w:rsidRPr="00A623BB" w:rsidTr="008F2E21">
        <w:trPr>
          <w:trHeight w:val="3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11C" w:rsidRPr="00A623BB" w:rsidTr="00D96851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711C" w:rsidRPr="00A623BB" w:rsidRDefault="0082711C" w:rsidP="00503B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1C" w:rsidRPr="00A623BB" w:rsidRDefault="0082711C" w:rsidP="00503B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 Суп фасолевый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82711C" w:rsidRPr="00A623BB" w:rsidTr="00890FC8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13,014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113,58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510,8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747</w:t>
            </w:r>
          </w:p>
        </w:tc>
      </w:tr>
      <w:tr w:rsidR="0082711C" w:rsidRPr="00A623BB" w:rsidTr="00890FC8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F2E2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F2E2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F2E2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F2E2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F2E2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F2E2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</w:tr>
      <w:tr w:rsidR="0082711C" w:rsidRPr="00A623BB" w:rsidTr="00890FC8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11C" w:rsidRPr="00A623BB" w:rsidTr="00D9685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Хлеб  ржаной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20,03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11C" w:rsidRPr="00A623BB" w:rsidTr="00D9685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Яблоко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11C" w:rsidRPr="00A623BB" w:rsidTr="00D9685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 850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26,21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42,73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121,28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1018,4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C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6851" w:rsidRPr="00A623BB" w:rsidRDefault="00D96851" w:rsidP="00503B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23BB">
        <w:rPr>
          <w:rFonts w:ascii="Times New Roman" w:hAnsi="Times New Roman" w:cs="Times New Roman"/>
          <w:sz w:val="20"/>
          <w:szCs w:val="20"/>
        </w:rPr>
        <w:t xml:space="preserve">Пятница </w:t>
      </w:r>
    </w:p>
    <w:tbl>
      <w:tblPr>
        <w:tblW w:w="999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829"/>
        <w:gridCol w:w="2860"/>
        <w:gridCol w:w="900"/>
        <w:gridCol w:w="1260"/>
        <w:gridCol w:w="900"/>
        <w:gridCol w:w="1213"/>
        <w:gridCol w:w="1134"/>
        <w:gridCol w:w="894"/>
      </w:tblGrid>
      <w:tr w:rsidR="00D96851" w:rsidRPr="00A623BB" w:rsidTr="00503BEB">
        <w:trPr>
          <w:trHeight w:val="83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ind w:left="-534" w:firstLine="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Энергетическая </w:t>
            </w:r>
          </w:p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D96851" w:rsidRPr="00A623BB" w:rsidTr="009E3026">
        <w:trPr>
          <w:trHeight w:val="503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851" w:rsidRPr="00A623BB" w:rsidTr="009E3026">
        <w:trPr>
          <w:trHeight w:val="373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6851" w:rsidRPr="00A623BB" w:rsidRDefault="00D96851" w:rsidP="00503B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Каша рисовая </w:t>
            </w:r>
            <w:r w:rsidR="00D96851"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8F2E2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503BEB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503BEB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503BEB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503BEB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503BEB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</w:tr>
      <w:tr w:rsidR="00D96851" w:rsidRPr="00A623BB" w:rsidTr="00503BEB">
        <w:trPr>
          <w:trHeight w:val="357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  <w:r w:rsidR="00890FC8"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1009</w:t>
            </w:r>
          </w:p>
        </w:tc>
      </w:tr>
      <w:tr w:rsidR="00D96851" w:rsidRPr="00A623BB" w:rsidTr="00503BEB">
        <w:trPr>
          <w:trHeight w:val="653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40/05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96851" w:rsidRPr="00A623BB" w:rsidTr="00503BEB">
        <w:trPr>
          <w:trHeight w:val="382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Сыр порционный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2,95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96851" w:rsidRPr="00A623BB" w:rsidTr="00503BEB">
        <w:trPr>
          <w:trHeight w:val="276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851" w:rsidRPr="00A623BB" w:rsidTr="00503BEB">
        <w:trPr>
          <w:trHeight w:val="407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6851" w:rsidRPr="00A623BB" w:rsidRDefault="00D96851" w:rsidP="00503B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 w:rsidR="00890FC8"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рыбный </w:t>
            </w: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200/50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6,32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</w:tr>
      <w:tr w:rsidR="00D96851" w:rsidRPr="00A623BB" w:rsidTr="00503BEB">
        <w:trPr>
          <w:trHeight w:val="413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890FC8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Жаркое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851" w:rsidRPr="00A623BB" w:rsidTr="00503BEB">
        <w:trPr>
          <w:trHeight w:val="419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82711C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CA0" w:rsidRPr="00A623BB" w:rsidTr="00503BEB">
        <w:trPr>
          <w:trHeight w:val="283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A0" w:rsidRPr="00A623BB" w:rsidRDefault="00ED3CA0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0" w:rsidRPr="00A623BB" w:rsidRDefault="00ED3CA0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0" w:rsidRPr="00A623BB" w:rsidRDefault="00ED3CA0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0" w:rsidRPr="00A623BB" w:rsidRDefault="00ED3CA0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0" w:rsidRPr="00A623BB" w:rsidRDefault="00ED3CA0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0" w:rsidRPr="00A623BB" w:rsidRDefault="00ED3CA0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0" w:rsidRPr="00A623BB" w:rsidRDefault="00ED3CA0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121,66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0" w:rsidRPr="00A623BB" w:rsidRDefault="00ED3CA0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CA0" w:rsidRPr="00A623BB" w:rsidTr="00503BEB">
        <w:trPr>
          <w:trHeight w:val="415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A0" w:rsidRPr="00A623BB" w:rsidRDefault="00ED3CA0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0" w:rsidRPr="00A623BB" w:rsidRDefault="00ED3CA0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Хлеб  ржаной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0" w:rsidRPr="00A623BB" w:rsidRDefault="00ED3CA0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0" w:rsidRPr="00A623BB" w:rsidRDefault="00ED3CA0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0" w:rsidRPr="00A623BB" w:rsidRDefault="00ED3CA0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0" w:rsidRPr="00A623BB" w:rsidRDefault="00ED3CA0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0" w:rsidRPr="00A623BB" w:rsidRDefault="00ED3CA0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0" w:rsidRPr="00A623BB" w:rsidRDefault="00ED3CA0" w:rsidP="0050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CA0" w:rsidRPr="00A623BB" w:rsidTr="00503BEB">
        <w:trPr>
          <w:trHeight w:val="26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0" w:rsidRPr="00A623BB" w:rsidRDefault="00ED3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0" w:rsidRPr="00A623BB" w:rsidRDefault="00ED3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0" w:rsidRPr="00A623BB" w:rsidRDefault="00ED3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0" w:rsidRPr="00A623BB" w:rsidRDefault="00ED3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29,01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0" w:rsidRPr="00A623BB" w:rsidRDefault="00ED3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28,77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0" w:rsidRPr="00A623BB" w:rsidRDefault="00ED3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109,94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0" w:rsidRPr="00A623BB" w:rsidRDefault="00ED3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3BB">
              <w:rPr>
                <w:rFonts w:ascii="Times New Roman" w:hAnsi="Times New Roman" w:cs="Times New Roman"/>
                <w:sz w:val="20"/>
                <w:szCs w:val="20"/>
              </w:rPr>
              <w:t>829,54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0" w:rsidRPr="00A623BB" w:rsidRDefault="00ED3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2E21" w:rsidRPr="00A623BB" w:rsidRDefault="008F2E21" w:rsidP="00D96851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8F2E21" w:rsidRPr="00A623BB" w:rsidRDefault="008F2E21" w:rsidP="00D9685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28"/>
        <w:gridCol w:w="2858"/>
        <w:gridCol w:w="900"/>
        <w:gridCol w:w="1260"/>
        <w:gridCol w:w="900"/>
        <w:gridCol w:w="1440"/>
        <w:gridCol w:w="886"/>
        <w:gridCol w:w="894"/>
      </w:tblGrid>
      <w:tr w:rsidR="00D96851" w:rsidRPr="00A623BB" w:rsidTr="00D96851">
        <w:trPr>
          <w:trHeight w:val="213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выход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Химический состав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 xml:space="preserve">Энергетическая </w:t>
            </w:r>
          </w:p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ценность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рецептуры</w:t>
            </w:r>
          </w:p>
        </w:tc>
      </w:tr>
      <w:tr w:rsidR="00D96851" w:rsidRPr="00A623BB" w:rsidTr="00D96851">
        <w:trPr>
          <w:trHeight w:val="338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белки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жиры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углеводы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851" w:rsidRPr="00A623BB" w:rsidTr="00D96851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6851" w:rsidRPr="00A623BB" w:rsidRDefault="00D9685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 xml:space="preserve">Завтрак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 xml:space="preserve">Макароны с сыром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200/10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50,8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333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411</w:t>
            </w:r>
          </w:p>
        </w:tc>
      </w:tr>
      <w:tr w:rsidR="00D96851" w:rsidRPr="00A623BB" w:rsidTr="00D96851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Чай с сахаром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1,56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22,21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111,41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1024</w:t>
            </w:r>
          </w:p>
        </w:tc>
      </w:tr>
      <w:tr w:rsidR="00D96851" w:rsidRPr="00A623BB" w:rsidTr="00D96851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 xml:space="preserve">Хлеб пшеничный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40/20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36,9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96851" w:rsidRPr="00A623BB" w:rsidTr="00D96851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23,2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22,4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103,3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851" w:rsidRPr="00A623BB" w:rsidTr="00D96851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6851" w:rsidRPr="00A623BB" w:rsidRDefault="00D9685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 xml:space="preserve">Щи со свежей капустой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 xml:space="preserve">200/50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 xml:space="preserve">8,6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14,33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167,2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</w:tr>
      <w:tr w:rsidR="00D96851" w:rsidRPr="00A623BB" w:rsidTr="00D96851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 xml:space="preserve">Рис отварной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100/60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14,78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16,38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285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133,28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73,1</w:t>
            </w:r>
          </w:p>
        </w:tc>
      </w:tr>
      <w:tr w:rsidR="00D96851" w:rsidRPr="00A623BB" w:rsidTr="00D96851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 xml:space="preserve">  Печень тушеная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18,53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249,33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668</w:t>
            </w:r>
          </w:p>
        </w:tc>
      </w:tr>
      <w:tr w:rsidR="00D96851" w:rsidRPr="00A623BB" w:rsidTr="00D96851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Сок фруктовый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1009</w:t>
            </w:r>
          </w:p>
        </w:tc>
      </w:tr>
      <w:tr w:rsidR="00D96851" w:rsidRPr="00A623BB" w:rsidTr="00D96851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Хлеб  ржаной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20,03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85,6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96851" w:rsidRPr="00A623BB" w:rsidRDefault="00D96851" w:rsidP="00D96851">
      <w:pPr>
        <w:rPr>
          <w:rFonts w:ascii="Times New Roman" w:hAnsi="Times New Roman" w:cs="Times New Roman"/>
          <w:sz w:val="16"/>
          <w:szCs w:val="16"/>
        </w:rPr>
      </w:pPr>
      <w:r w:rsidRPr="00A623BB">
        <w:rPr>
          <w:rFonts w:ascii="Times New Roman" w:hAnsi="Times New Roman" w:cs="Times New Roman"/>
          <w:sz w:val="16"/>
          <w:szCs w:val="16"/>
        </w:rPr>
        <w:t xml:space="preserve">Четверг </w:t>
      </w:r>
    </w:p>
    <w:p w:rsidR="00D96851" w:rsidRPr="00A623BB" w:rsidRDefault="00D96851" w:rsidP="00D9685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900"/>
        <w:gridCol w:w="2966"/>
        <w:gridCol w:w="1260"/>
        <w:gridCol w:w="1188"/>
        <w:gridCol w:w="1091"/>
        <w:gridCol w:w="1192"/>
        <w:gridCol w:w="1039"/>
        <w:gridCol w:w="796"/>
      </w:tblGrid>
      <w:tr w:rsidR="00D96851" w:rsidRPr="00A623BB" w:rsidTr="00D96851">
        <w:trPr>
          <w:trHeight w:val="21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выход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Химический состав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 xml:space="preserve">Энергетическая </w:t>
            </w:r>
          </w:p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ценность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рецептуры</w:t>
            </w:r>
          </w:p>
        </w:tc>
      </w:tr>
      <w:tr w:rsidR="00D96851" w:rsidRPr="00A623BB" w:rsidTr="00D96851">
        <w:trPr>
          <w:trHeight w:val="33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белки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жиры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углеводы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851" w:rsidRPr="00A623BB" w:rsidTr="00D96851">
        <w:trPr>
          <w:trHeight w:val="33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6851" w:rsidRPr="00A623BB" w:rsidRDefault="00D96851" w:rsidP="00890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 xml:space="preserve">Завтрак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 xml:space="preserve">Салат из моркови с яблоками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1,08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8,62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40,4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758</w:t>
            </w:r>
          </w:p>
        </w:tc>
      </w:tr>
      <w:tr w:rsidR="00D96851" w:rsidRPr="00A623BB" w:rsidTr="00D96851">
        <w:trPr>
          <w:trHeight w:val="33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Кофейный напиток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1009</w:t>
            </w:r>
          </w:p>
        </w:tc>
      </w:tr>
      <w:tr w:rsidR="00D96851" w:rsidRPr="00A623BB" w:rsidTr="00D96851">
        <w:trPr>
          <w:trHeight w:val="33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 xml:space="preserve">Хлеб пшеничный с маслом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4,05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24,85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121,66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96851" w:rsidRPr="00A623BB" w:rsidTr="00D96851">
        <w:trPr>
          <w:trHeight w:val="3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14,89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15,36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116,26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693,25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851" w:rsidRPr="00A623BB" w:rsidTr="00D96851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6851" w:rsidRPr="00A623BB" w:rsidRDefault="00D96851" w:rsidP="00890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6851" w:rsidRPr="00A623BB" w:rsidRDefault="00D96851" w:rsidP="00890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 xml:space="preserve">Суп рисовый с мясными фрикадельками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2,64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9,36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74,4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</w:tr>
      <w:tr w:rsidR="00D96851" w:rsidRPr="00A623BB" w:rsidTr="00D96851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 xml:space="preserve">Греча отварная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851" w:rsidRPr="00A623BB" w:rsidTr="00D96851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 xml:space="preserve">Гуляш из говядины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851" w:rsidRPr="00A623BB" w:rsidTr="00D96851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 xml:space="preserve">Компот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0,76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6,08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2,43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67,3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851" w:rsidRPr="00A623BB" w:rsidTr="00D96851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1,88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20,03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85,6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851" w:rsidRPr="00A623BB" w:rsidTr="00D968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740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18,53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44,17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76,68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849,58</w:t>
            </w:r>
          </w:p>
        </w:tc>
      </w:tr>
    </w:tbl>
    <w:p w:rsidR="00D96851" w:rsidRPr="00A623BB" w:rsidRDefault="00D96851" w:rsidP="00890F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623BB">
        <w:rPr>
          <w:rFonts w:ascii="Times New Roman" w:hAnsi="Times New Roman" w:cs="Times New Roman"/>
          <w:sz w:val="16"/>
          <w:szCs w:val="16"/>
        </w:rPr>
        <w:t xml:space="preserve">Пятница </w:t>
      </w:r>
    </w:p>
    <w:p w:rsidR="00D96851" w:rsidRPr="00A623BB" w:rsidRDefault="00D96851" w:rsidP="00890F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851"/>
        <w:gridCol w:w="3195"/>
        <w:gridCol w:w="900"/>
        <w:gridCol w:w="1241"/>
        <w:gridCol w:w="1091"/>
        <w:gridCol w:w="1192"/>
        <w:gridCol w:w="989"/>
        <w:gridCol w:w="846"/>
      </w:tblGrid>
      <w:tr w:rsidR="00D96851" w:rsidRPr="00A623BB" w:rsidTr="00D96851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890FC8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выход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Химический состав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 xml:space="preserve">Энергетическая </w:t>
            </w:r>
          </w:p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ценность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рецептуры</w:t>
            </w:r>
          </w:p>
        </w:tc>
      </w:tr>
      <w:tr w:rsidR="00D96851" w:rsidRPr="00A623BB" w:rsidTr="00D96851">
        <w:trPr>
          <w:trHeight w:val="33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белки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жиры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углеводы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851" w:rsidRPr="00A623BB" w:rsidTr="00D96851">
        <w:trPr>
          <w:trHeight w:val="33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6851" w:rsidRPr="00A623BB" w:rsidRDefault="00D96851" w:rsidP="00890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 xml:space="preserve">Завтрак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 xml:space="preserve">Каша пшеничная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851" w:rsidRPr="00A623BB" w:rsidTr="00D96851">
        <w:trPr>
          <w:trHeight w:val="33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Чай с сахаром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14,9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1009</w:t>
            </w:r>
          </w:p>
        </w:tc>
      </w:tr>
      <w:tr w:rsidR="00D96851" w:rsidRPr="00A623BB" w:rsidTr="00D96851">
        <w:trPr>
          <w:trHeight w:val="33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 xml:space="preserve">Хлеб пшеничный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40/05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36,9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96851" w:rsidRPr="00A623BB" w:rsidTr="00D96851">
        <w:trPr>
          <w:trHeight w:val="33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 xml:space="preserve">Яйцо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572</w:t>
            </w:r>
          </w:p>
        </w:tc>
      </w:tr>
      <w:tr w:rsidR="00D96851" w:rsidRPr="00A623BB" w:rsidTr="00D96851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23,2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22,4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103,3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851" w:rsidRPr="00A623BB" w:rsidTr="00D968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6851" w:rsidRPr="00A623BB" w:rsidRDefault="00D96851" w:rsidP="00890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6851" w:rsidRPr="00A623BB" w:rsidRDefault="00D96851" w:rsidP="00890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 xml:space="preserve"> Суп гороховый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250/10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4,83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4,38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132,2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 w:rsidP="00890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</w:tr>
      <w:tr w:rsidR="00D96851" w:rsidRPr="00A623BB" w:rsidTr="00D968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 xml:space="preserve">Макароны отварные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13,014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113,58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510,8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747</w:t>
            </w:r>
          </w:p>
        </w:tc>
      </w:tr>
      <w:tr w:rsidR="00D96851" w:rsidRPr="00A623BB" w:rsidTr="00D968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 xml:space="preserve">Котлета мясная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13,75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31,25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445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</w:p>
        </w:tc>
      </w:tr>
      <w:tr w:rsidR="00D96851" w:rsidRPr="00A623BB" w:rsidTr="00D968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 xml:space="preserve">Чай с лимоном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15,69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51" w:rsidRPr="00A623BB" w:rsidRDefault="00D9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3BB">
              <w:rPr>
                <w:rFonts w:ascii="Times New Roman" w:hAnsi="Times New Roman" w:cs="Times New Roman"/>
                <w:sz w:val="16"/>
                <w:szCs w:val="16"/>
              </w:rPr>
              <w:t>1034</w:t>
            </w:r>
          </w:p>
        </w:tc>
      </w:tr>
    </w:tbl>
    <w:p w:rsidR="00D96851" w:rsidRPr="00A623BB" w:rsidRDefault="00D96851" w:rsidP="00D96851">
      <w:pPr>
        <w:rPr>
          <w:rFonts w:ascii="Times New Roman" w:hAnsi="Times New Roman" w:cs="Times New Roman"/>
          <w:sz w:val="16"/>
          <w:szCs w:val="16"/>
        </w:rPr>
      </w:pPr>
    </w:p>
    <w:p w:rsidR="00945A30" w:rsidRPr="00A623BB" w:rsidRDefault="00945A30" w:rsidP="00890FC8">
      <w:pPr>
        <w:spacing w:after="0" w:line="240" w:lineRule="auto"/>
        <w:ind w:hanging="567"/>
        <w:rPr>
          <w:rFonts w:ascii="Times New Roman" w:hAnsi="Times New Roman" w:cs="Times New Roman"/>
          <w:sz w:val="16"/>
          <w:szCs w:val="16"/>
        </w:rPr>
      </w:pPr>
    </w:p>
    <w:sectPr w:rsidR="00945A30" w:rsidRPr="00A623BB" w:rsidSect="00E90846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32"/>
    <w:rsid w:val="00503BEB"/>
    <w:rsid w:val="0082711C"/>
    <w:rsid w:val="00890FC8"/>
    <w:rsid w:val="008F2E21"/>
    <w:rsid w:val="00945A30"/>
    <w:rsid w:val="009E3026"/>
    <w:rsid w:val="00A623BB"/>
    <w:rsid w:val="00B31B32"/>
    <w:rsid w:val="00CB45D3"/>
    <w:rsid w:val="00D96851"/>
    <w:rsid w:val="00E90846"/>
    <w:rsid w:val="00E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2025-05-22T13:56:00Z</cp:lastPrinted>
  <dcterms:created xsi:type="dcterms:W3CDTF">2025-03-24T06:35:00Z</dcterms:created>
  <dcterms:modified xsi:type="dcterms:W3CDTF">2025-05-22T14:02:00Z</dcterms:modified>
</cp:coreProperties>
</file>