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46F" w:rsidRPr="00B97DA0" w:rsidRDefault="002E3935" w:rsidP="00B97DA0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06795" cy="848636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48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97DA0" w:rsidRPr="00B97DA0">
        <w:rPr>
          <w:rFonts w:hAnsi="Times New Roman" w:cs="Times New Roman"/>
          <w:b/>
          <w:color w:val="000000"/>
          <w:sz w:val="24"/>
          <w:szCs w:val="24"/>
          <w:lang w:val="ru-RU"/>
        </w:rPr>
        <w:t>Муниципальное общеобразовательное учреждение</w:t>
      </w:r>
    </w:p>
    <w:p w:rsidR="00B97DA0" w:rsidRPr="00B97DA0" w:rsidRDefault="00D53F8E" w:rsidP="00B97DA0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D53F8E">
        <w:rPr>
          <w:rFonts w:hAnsi="Times New Roman" w:cs="Times New Roman"/>
          <w:b/>
          <w:color w:val="000000"/>
          <w:sz w:val="24"/>
          <w:szCs w:val="24"/>
          <w:lang w:val="ru-RU"/>
        </w:rPr>
        <w:t>«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Основная общеобразовательная школа» </w:t>
      </w:r>
      <w:proofErr w:type="spellStart"/>
      <w:r>
        <w:rPr>
          <w:rFonts w:hAnsi="Times New Roman" w:cs="Times New Roman"/>
          <w:b/>
          <w:color w:val="000000"/>
          <w:sz w:val="24"/>
          <w:szCs w:val="24"/>
          <w:lang w:val="ru-RU"/>
        </w:rPr>
        <w:t>п.Намск</w:t>
      </w:r>
      <w:proofErr w:type="spellEnd"/>
      <w:r w:rsidR="00B97DA0" w:rsidRPr="00B97DA0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B0546F" w:rsidRPr="00D53F8E" w:rsidRDefault="0044265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53F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ПРИКАЗ</w:t>
      </w:r>
    </w:p>
    <w:tbl>
      <w:tblPr>
        <w:tblW w:w="1099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7"/>
        <w:gridCol w:w="197"/>
        <w:gridCol w:w="8505"/>
        <w:gridCol w:w="1701"/>
      </w:tblGrid>
      <w:tr w:rsidR="00B97DA0" w:rsidRPr="00D53F8E" w:rsidTr="00B97DA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DA0" w:rsidRPr="00D53F8E" w:rsidRDefault="00B97D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DA0" w:rsidRPr="00D53F8E" w:rsidRDefault="00B97D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DA0" w:rsidRPr="00B97DA0" w:rsidRDefault="00B97DA0" w:rsidP="00D53F8E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3F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="00A14605" w:rsidRPr="00D53F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D53F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D53F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53F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.2024 г.                                                                  № </w:t>
            </w:r>
            <w:r w:rsidR="00D53F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DA0" w:rsidRPr="00D53F8E" w:rsidRDefault="00B97D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0546F" w:rsidRPr="00D53F8E" w:rsidRDefault="00442650" w:rsidP="00FA57A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О внесении изменений</w:t>
      </w:r>
      <w:r w:rsidRPr="00D53F8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в основную образовательную программу</w:t>
      </w:r>
      <w:r w:rsidRPr="00D53F8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D53F8E">
        <w:rPr>
          <w:lang w:val="ru-RU"/>
        </w:rPr>
        <w:br/>
      </w:r>
      <w:r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основного общего образования</w:t>
      </w:r>
      <w:r w:rsidRPr="00D53F8E">
        <w:rPr>
          <w:rFonts w:hAnsi="Times New Roman" w:cs="Times New Roman"/>
          <w:bCs/>
          <w:color w:val="000000"/>
          <w:sz w:val="24"/>
          <w:szCs w:val="24"/>
        </w:rPr>
        <w:t> </w:t>
      </w:r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</w:t>
      </w:r>
      <w:proofErr w:type="gram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.Н</w:t>
      </w:r>
      <w:proofErr w:type="gramEnd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амск</w:t>
      </w:r>
      <w:proofErr w:type="spellEnd"/>
    </w:p>
    <w:p w:rsidR="00B0546F" w:rsidRPr="00B97DA0" w:rsidRDefault="00442650" w:rsidP="006F1A9F">
      <w:pPr>
        <w:ind w:right="-23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основании части 5 статьи 12, пункта 6 части 3 статьи 28 Федерального закона от 29.12.2012 № 273-ФЗ «Об образовании в Российской Федерации», федерального закона от 19.12.2023 № 618-ФЗ, Федерального государственного образовательного стандарта основного общего образования, утвержденного приказом </w:t>
      </w:r>
      <w:proofErr w:type="spellStart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от 31.05.2021 №287,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Федеральной образовательной программ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утвержденной приказом </w:t>
      </w:r>
      <w:proofErr w:type="spellStart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370 с учетом изменений, внесенных приказом от 19.03.2024 № 171, в соответствии с решением педагогического совета </w:t>
      </w:r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п.Намск</w:t>
      </w:r>
      <w:proofErr w:type="spellEnd"/>
      <w:r w:rsidR="00D53F8E" w:rsidRPr="00D53F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3F8E">
        <w:rPr>
          <w:rFonts w:hAnsi="Times New Roman" w:cs="Times New Roman"/>
          <w:color w:val="000000"/>
          <w:sz w:val="24"/>
          <w:szCs w:val="24"/>
          <w:lang w:val="ru-RU"/>
        </w:rPr>
        <w:t>протокол № 1</w:t>
      </w:r>
      <w:r w:rsidR="006F1A9F" w:rsidRPr="00D53F8E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D53F8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и в целях приведения ООП ООО в соответствие с ФОП ООО</w:t>
      </w:r>
      <w:r w:rsidR="00D63B61">
        <w:rPr>
          <w:rFonts w:hAnsi="Times New Roman" w:cs="Times New Roman"/>
          <w:color w:val="000000"/>
          <w:sz w:val="24"/>
          <w:szCs w:val="24"/>
          <w:lang w:val="ru-RU"/>
        </w:rPr>
        <w:t>,</w:t>
      </w:r>
    </w:p>
    <w:p w:rsidR="00B0546F" w:rsidRPr="00B97DA0" w:rsidRDefault="00442650" w:rsidP="00B97DA0">
      <w:pPr>
        <w:ind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ПРИКАЗЫВАЮ:</w:t>
      </w:r>
    </w:p>
    <w:p w:rsidR="006F1A9F" w:rsidRPr="00FA57AA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 Внести изменения в основную образовательную программу основного общего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бразования </w:t>
      </w:r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</w:t>
      </w:r>
      <w:proofErr w:type="gram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.Н</w:t>
      </w:r>
      <w:proofErr w:type="gramEnd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амск</w:t>
      </w:r>
      <w:proofErr w:type="spellEnd"/>
    </w:p>
    <w:p w:rsidR="00B0546F" w:rsidRPr="00B97DA0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1.1. В целевой раздел:</w:t>
      </w:r>
    </w:p>
    <w:p w:rsidR="00B0546F" w:rsidRPr="00B97DA0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1.1.1.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пояснительную записку (приложение 1).</w:t>
      </w:r>
    </w:p>
    <w:p w:rsidR="006F1A9F" w:rsidRPr="00B97DA0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1.1.2.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планируемые результаты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освоения </w:t>
      </w:r>
      <w:proofErr w:type="gramStart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основной образовательной программы (приложение 2).</w:t>
      </w:r>
    </w:p>
    <w:p w:rsidR="00B0546F" w:rsidRPr="00B97DA0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1.2. В содержательный раздел:</w:t>
      </w:r>
    </w:p>
    <w:p w:rsidR="00B0546F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1.2.1. </w:t>
      </w:r>
      <w:bookmarkStart w:id="1" w:name="_Hlk169000804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В рабочие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программы учебных предметов, курсов, модулей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обязательной части учебного плана </w:t>
      </w:r>
      <w:bookmarkEnd w:id="1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(приложение </w:t>
      </w:r>
      <w:r w:rsidR="00424381" w:rsidRPr="0042438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F1A9F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1.2.2.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В рабочую программу воспитания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(приложение </w:t>
      </w:r>
      <w:r w:rsidR="00424381" w:rsidRPr="00FE078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0546F" w:rsidRPr="00B97DA0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1.3. В организационный раздел:</w:t>
      </w:r>
    </w:p>
    <w:p w:rsidR="00B0546F" w:rsidRPr="00B97DA0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1.3.1.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В учебные планы основного общего образования (приложение </w:t>
      </w:r>
      <w:r w:rsidR="00A0174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F1A9F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1.3.2.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основного общего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(приложение </w:t>
      </w:r>
      <w:r w:rsidR="00486BB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F1A9F" w:rsidRPr="00FA57AA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2. Утвердить изменения, внесенные в основную образовательную программу основного общего образования </w:t>
      </w:r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</w:t>
      </w:r>
      <w:proofErr w:type="gram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.Н</w:t>
      </w:r>
      <w:proofErr w:type="gramEnd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амск</w:t>
      </w:r>
      <w:proofErr w:type="spellEnd"/>
    </w:p>
    <w:p w:rsidR="006F1A9F" w:rsidRPr="00B012E7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="00D53F8E">
        <w:rPr>
          <w:rFonts w:hAnsi="Times New Roman" w:cs="Times New Roman"/>
          <w:color w:val="000000"/>
          <w:sz w:val="24"/>
          <w:szCs w:val="24"/>
          <w:lang w:val="ru-RU"/>
        </w:rPr>
        <w:t>Пастернак И.В.,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53F8E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, обеспечить мониторинг качества реализации основной образовательной программы основного общего образования.</w:t>
      </w:r>
    </w:p>
    <w:p w:rsidR="00B0546F" w:rsidRPr="00B97DA0" w:rsidRDefault="00442650" w:rsidP="00FA57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proofErr w:type="spellStart"/>
      <w:r w:rsidR="00D53F8E">
        <w:rPr>
          <w:rFonts w:hAnsi="Times New Roman" w:cs="Times New Roman"/>
          <w:color w:val="000000"/>
          <w:sz w:val="24"/>
          <w:szCs w:val="24"/>
          <w:lang w:val="ru-RU"/>
        </w:rPr>
        <w:t>Забоевой</w:t>
      </w:r>
      <w:proofErr w:type="spellEnd"/>
      <w:r w:rsidR="00D53F8E">
        <w:rPr>
          <w:rFonts w:hAnsi="Times New Roman" w:cs="Times New Roman"/>
          <w:color w:val="000000"/>
          <w:sz w:val="24"/>
          <w:szCs w:val="24"/>
          <w:lang w:val="ru-RU"/>
        </w:rPr>
        <w:t xml:space="preserve"> О.А.,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специалисту по информатизации, ответственному за размещение информации на официальном сайте школы, разместить основную образовательную программу основного общего образования в новой редакции в соответствии с федеральной образовательной программой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на сайте </w:t>
      </w:r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п.Намск</w:t>
      </w:r>
      <w:proofErr w:type="spellEnd"/>
      <w:r w:rsidR="00D53F8E" w:rsidRPr="00B3277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32773">
        <w:rPr>
          <w:rFonts w:hAnsi="Times New Roman" w:cs="Times New Roman"/>
          <w:color w:val="000000"/>
          <w:sz w:val="24"/>
          <w:szCs w:val="24"/>
          <w:lang w:val="ru-RU"/>
        </w:rPr>
        <w:t xml:space="preserve">в срок до </w:t>
      </w:r>
      <w:r w:rsidR="00A0174E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B32773">
        <w:rPr>
          <w:rFonts w:hAnsi="Times New Roman" w:cs="Times New Roman"/>
          <w:color w:val="000000"/>
          <w:sz w:val="24"/>
          <w:szCs w:val="24"/>
          <w:lang w:val="ru-RU"/>
        </w:rPr>
        <w:t>.0</w:t>
      </w:r>
      <w:r w:rsidR="00A0174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B32773">
        <w:rPr>
          <w:rFonts w:hAnsi="Times New Roman" w:cs="Times New Roman"/>
          <w:color w:val="000000"/>
          <w:sz w:val="24"/>
          <w:szCs w:val="24"/>
          <w:lang w:val="ru-RU"/>
        </w:rPr>
        <w:t>.2024.</w:t>
      </w:r>
    </w:p>
    <w:p w:rsidR="006F1A9F" w:rsidRDefault="006F1A9F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546F" w:rsidRPr="00B97DA0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5. Контроль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исполнени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>ем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настоящего приказа оставляю за собой.</w:t>
      </w:r>
    </w:p>
    <w:p w:rsidR="004D71E7" w:rsidRDefault="006F1A9F" w:rsidP="00FA57A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D53F8E">
        <w:rPr>
          <w:rFonts w:hAnsi="Times New Roman" w:cs="Times New Roman"/>
          <w:color w:val="000000"/>
          <w:sz w:val="24"/>
          <w:szCs w:val="24"/>
          <w:lang w:val="ru-RU"/>
        </w:rPr>
        <w:t>Пастернак И.В</w:t>
      </w:r>
    </w:p>
    <w:p w:rsidR="004D71E7" w:rsidRDefault="004D71E7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E0788" w:rsidRDefault="00FE078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E0788" w:rsidRDefault="00FE078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546F" w:rsidRDefault="00442650" w:rsidP="0027330B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Приложение 1 к приказу</w:t>
      </w:r>
      <w:r w:rsidRPr="00B97DA0">
        <w:rPr>
          <w:lang w:val="ru-RU"/>
        </w:rPr>
        <w:br/>
      </w:r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п.Намск</w:t>
      </w:r>
      <w:proofErr w:type="spellEnd"/>
    </w:p>
    <w:p w:rsidR="00D53F8E" w:rsidRPr="00B97DA0" w:rsidRDefault="00D53F8E" w:rsidP="0027330B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53F8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от 10.07.2024 №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46</w:t>
      </w:r>
    </w:p>
    <w:p w:rsidR="00B0546F" w:rsidRPr="00B97DA0" w:rsidRDefault="0044265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B0546F" w:rsidRDefault="00442650" w:rsidP="009B372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При разработке ООП ООО предусмотрено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непосредственное применение при реализации обязательной части ООП ООО федеральных рабочих программ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ФРП)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по учебным предметам «Русский язык», «Литература», «История», «Обществознание», «География», «Труд (технология)», «Основы безопасности и защиты Родины».</w:t>
      </w:r>
    </w:p>
    <w:p w:rsidR="00B0546F" w:rsidRDefault="00442650" w:rsidP="0027330B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Приложение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п.Намск</w:t>
      </w:r>
      <w:proofErr w:type="spellEnd"/>
    </w:p>
    <w:p w:rsidR="00D53F8E" w:rsidRPr="00B97DA0" w:rsidRDefault="00D53F8E" w:rsidP="0027330B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53F8E">
        <w:rPr>
          <w:rFonts w:hAnsi="Times New Roman" w:cs="Times New Roman"/>
          <w:color w:val="000000"/>
          <w:sz w:val="24"/>
          <w:szCs w:val="24"/>
          <w:lang w:val="ru-RU"/>
        </w:rPr>
        <w:t xml:space="preserve">от 10.07.2024 №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46</w:t>
      </w:r>
    </w:p>
    <w:p w:rsidR="00B0546F" w:rsidRPr="00B97DA0" w:rsidRDefault="0044265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Планируемые результаты освоения обучающимися основной образовательной программы основного общего образования</w:t>
      </w:r>
    </w:p>
    <w:p w:rsidR="009B3724" w:rsidRPr="009B3724" w:rsidRDefault="009B3724" w:rsidP="009B3724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bookmarkStart w:id="2" w:name="_Hlk168996492"/>
      <w:r w:rsidRPr="009B3724">
        <w:rPr>
          <w:rFonts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учебного предмета «Труд (технология)»</w:t>
      </w:r>
    </w:p>
    <w:bookmarkEnd w:id="2"/>
    <w:p w:rsidR="00B012E7" w:rsidRDefault="00B012E7" w:rsidP="009B372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Слова по учебному предмету «Технология» заменить словами «По учебному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редмету Труд (технология)» по всему тексту. Планируемые результаты изложить в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редакции п 162.4 (Планируемые результаты освоения программы по предмету </w:t>
      </w:r>
      <w:r w:rsidR="00D96D4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Труд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(технология)</w:t>
      </w:r>
      <w:r w:rsidR="00D96D4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на уровне основного общего образования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>РП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по учебному предмету </w:t>
      </w:r>
      <w:r w:rsidR="00D96D4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Труд (технология)</w:t>
      </w:r>
      <w:r w:rsidR="00D96D4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) приказа Министерства просвещения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оссийской Федерации от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№171 «О внесении изменений в некоторые приказы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Министерства образования и науки приказа Министерства просвещения Российской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Федерации касающиеся изменения ФОП НОО, ООО и СОО»</w:t>
      </w:r>
      <w:r w:rsidR="0011235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112359" w:rsidRDefault="00112359" w:rsidP="009B372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12359" w:rsidRPr="00112359" w:rsidRDefault="00112359" w:rsidP="00112359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112359">
        <w:rPr>
          <w:rFonts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учебного предмета «Основы безопасности и защиты Родины»</w:t>
      </w:r>
    </w:p>
    <w:p w:rsidR="00112359" w:rsidRPr="00B012E7" w:rsidRDefault="00112359" w:rsidP="009B372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12E7" w:rsidRDefault="00B012E7" w:rsidP="009B372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Слова по учебному предмету «Основы безопасности жизнедеятельности» заменить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на слова по учебному предмету </w:t>
      </w:r>
      <w:bookmarkStart w:id="3" w:name="_Hlk168996521"/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безопасности и защиты Родины»</w:t>
      </w:r>
      <w:bookmarkEnd w:id="3"/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по всему тексту.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изложить в редакции ФРП, «Основы безопасности и защиты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Родины» Москва, 2024.</w:t>
      </w:r>
    </w:p>
    <w:p w:rsidR="00112359" w:rsidRDefault="00112359" w:rsidP="009B372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12359" w:rsidRPr="00D63B61" w:rsidRDefault="00D63B61" w:rsidP="009B3724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D63B61">
        <w:rPr>
          <w:rFonts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учебного предмета «Литература»</w:t>
      </w:r>
    </w:p>
    <w:p w:rsidR="00B012E7" w:rsidRDefault="00B012E7" w:rsidP="009B372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по учебн</w:t>
      </w:r>
      <w:r w:rsidR="00D63B61">
        <w:rPr>
          <w:rFonts w:hAnsi="Times New Roman" w:cs="Times New Roman"/>
          <w:color w:val="000000"/>
          <w:sz w:val="24"/>
          <w:szCs w:val="24"/>
          <w:lang w:val="ru-RU"/>
        </w:rPr>
        <w:t>ому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</w:t>
      </w:r>
      <w:r w:rsidR="00D63B6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3B61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Литератур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D63B61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изложить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редакции п. 20.8</w:t>
      </w:r>
      <w:r w:rsidR="00D63B6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(Ф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>РП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по учебному предмету 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Литература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приказа Министерства просвещения российской Федерации от №171 «О внесении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изменений в некоторые приказы Министерства образования и науки приказа Министерства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просвещения Российской Федерации касающиеся изменения ФОП НОО, ООО и СОО».</w:t>
      </w:r>
    </w:p>
    <w:p w:rsidR="008D3167" w:rsidRDefault="008D3167" w:rsidP="00624B95">
      <w:pPr>
        <w:pStyle w:val="ConsPlusNormal"/>
        <w:ind w:firstLine="540"/>
        <w:jc w:val="both"/>
        <w:rPr>
          <w:color w:val="000000"/>
          <w:highlight w:val="green"/>
        </w:rPr>
      </w:pPr>
    </w:p>
    <w:p w:rsidR="00B012E7" w:rsidRDefault="00B012E7" w:rsidP="00B012E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3F8E" w:rsidRDefault="00442650" w:rsidP="0027330B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 w:rsidR="00424381" w:rsidRPr="0042438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п.Намск</w:t>
      </w:r>
      <w:proofErr w:type="spellEnd"/>
      <w:r w:rsid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:rsidR="00D53F8E" w:rsidRPr="00D53F8E" w:rsidRDefault="00D53F8E" w:rsidP="0027330B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D53F8E">
        <w:rPr>
          <w:rFonts w:hAnsi="Times New Roman" w:cs="Times New Roman"/>
          <w:color w:val="000000"/>
          <w:sz w:val="24"/>
          <w:szCs w:val="24"/>
          <w:lang w:val="ru-RU"/>
        </w:rPr>
        <w:t xml:space="preserve">от 10.07.2024 №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46</w:t>
      </w:r>
    </w:p>
    <w:p w:rsidR="00FE0788" w:rsidRPr="00FE0788" w:rsidRDefault="00FE0788" w:rsidP="00FE0788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b/>
          <w:color w:val="000000"/>
          <w:sz w:val="24"/>
          <w:szCs w:val="24"/>
          <w:lang w:val="ru-RU"/>
        </w:rPr>
        <w:t>Изменения в рабочие</w:t>
      </w:r>
      <w:r w:rsidRPr="00FE0788">
        <w:rPr>
          <w:rFonts w:hAnsi="Times New Roman" w:cs="Times New Roman"/>
          <w:b/>
          <w:color w:val="000000"/>
          <w:sz w:val="24"/>
          <w:szCs w:val="24"/>
        </w:rPr>
        <w:t> </w:t>
      </w:r>
      <w:r w:rsidRPr="00FE0788">
        <w:rPr>
          <w:rFonts w:hAnsi="Times New Roman" w:cs="Times New Roman"/>
          <w:b/>
          <w:color w:val="000000"/>
          <w:sz w:val="24"/>
          <w:szCs w:val="24"/>
          <w:lang w:val="ru-RU"/>
        </w:rPr>
        <w:t>программы учебных предметов, курсов, модулей</w:t>
      </w:r>
      <w:r w:rsidRPr="00FE0788">
        <w:rPr>
          <w:rFonts w:hAnsi="Times New Roman" w:cs="Times New Roman"/>
          <w:b/>
          <w:color w:val="000000"/>
          <w:sz w:val="24"/>
          <w:szCs w:val="24"/>
        </w:rPr>
        <w:t> </w:t>
      </w:r>
      <w:r w:rsidRPr="00FE0788">
        <w:rPr>
          <w:rFonts w:hAnsi="Times New Roman" w:cs="Times New Roman"/>
          <w:b/>
          <w:color w:val="000000"/>
          <w:sz w:val="24"/>
          <w:szCs w:val="24"/>
          <w:lang w:val="ru-RU"/>
        </w:rPr>
        <w:t>обязательной части учебного плана</w:t>
      </w:r>
    </w:p>
    <w:p w:rsidR="00FE0788" w:rsidRPr="00FE0788" w:rsidRDefault="00FE0788" w:rsidP="00FE0788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Название Рабочей программы по учебному предмету «Технология» заменить</w:t>
      </w:r>
    </w:p>
    <w:p w:rsidR="000E42EC" w:rsidRDefault="00FE0788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словами «по учебному предмету Труд «Технология» по всему тексту.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E0788" w:rsidRDefault="00FE0788" w:rsidP="000E42E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Содержание рабоч</w:t>
      </w:r>
      <w:r w:rsidR="00263AD0">
        <w:rPr>
          <w:rFonts w:hAnsi="Times New Roman" w:cs="Times New Roman"/>
          <w:color w:val="000000"/>
          <w:sz w:val="24"/>
          <w:szCs w:val="24"/>
          <w:lang w:val="ru-RU"/>
        </w:rPr>
        <w:t xml:space="preserve">ей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263AD0">
        <w:rPr>
          <w:rFonts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 xml:space="preserve">изложить в редакции в редакции п.162. 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Федеральная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по учебному предмету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Труд (технология)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Министерства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просвещения российской Федерации от №171 «О внесении изменений в некоторые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приказы Министерства образования и науки приказа Министерства</w:t>
      </w:r>
      <w:r w:rsidR="00A102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024E" w:rsidRPr="00A1024E">
        <w:rPr>
          <w:rFonts w:hAnsi="Times New Roman" w:cs="Times New Roman"/>
          <w:color w:val="000000"/>
          <w:sz w:val="24"/>
          <w:szCs w:val="24"/>
          <w:lang w:val="ru-RU"/>
        </w:rPr>
        <w:t>просвещения Российской Федерации касающиеся изменения ФОП НОО, ООО и СОО».</w:t>
      </w:r>
    </w:p>
    <w:p w:rsidR="00FE0788" w:rsidRPr="00FE0788" w:rsidRDefault="00FE0788" w:rsidP="00A1024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Обязательные модули «</w:t>
      </w:r>
      <w:r w:rsidR="00A1024E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роизводство и технологии», «Технологии обработки</w:t>
      </w:r>
      <w:r w:rsidR="00A102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материалов и пищевых продуктов», «Компьютерная графика»</w:t>
      </w:r>
      <w:r w:rsidR="00A1024E">
        <w:rPr>
          <w:rFonts w:hAnsi="Times New Roman" w:cs="Times New Roman"/>
          <w:color w:val="000000"/>
          <w:sz w:val="24"/>
          <w:szCs w:val="24"/>
          <w:lang w:val="ru-RU"/>
        </w:rPr>
        <w:t>, «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Черчение», «Робототехника», «3D моделирование, прототипирование и макетирование». Модули по</w:t>
      </w:r>
    </w:p>
    <w:p w:rsidR="00FE0788" w:rsidRDefault="00FE0788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выбору (с учетом возможностей материально-технической базы 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A1024E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 xml:space="preserve"> «Автоматизированные системы</w:t>
      </w:r>
      <w:r w:rsidR="00A1024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, «Животноводство, «Растениеводство</w:t>
      </w:r>
      <w:r w:rsidR="00A1024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1024E" w:rsidRDefault="00A1024E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024E" w:rsidRPr="00FE0788" w:rsidRDefault="00A1024E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E0788" w:rsidRPr="00A1024E" w:rsidRDefault="00FE0788" w:rsidP="00A1024E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1024E">
        <w:rPr>
          <w:rFonts w:hAnsi="Times New Roman" w:cs="Times New Roman"/>
          <w:color w:val="000000"/>
          <w:sz w:val="24"/>
          <w:szCs w:val="24"/>
          <w:lang w:val="ru-RU"/>
        </w:rPr>
        <w:t>Слова «Основы безопасности жизнедеятельности» заменить на слова по учебному</w:t>
      </w:r>
    </w:p>
    <w:p w:rsidR="00FE0788" w:rsidRPr="00FE0788" w:rsidRDefault="00FE0788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предмету «Основы безопасности и защиты Родины» по всему тексту</w:t>
      </w:r>
      <w:r w:rsidR="00A1024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Изложить рабочую программу в редакции ФРП, «Основы безопасности и защиты</w:t>
      </w:r>
      <w:r w:rsidR="00A102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Родины», Москва 2024.</w:t>
      </w:r>
    </w:p>
    <w:p w:rsidR="00A1024E" w:rsidRDefault="00A1024E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E0788" w:rsidRPr="00E71580" w:rsidRDefault="00FE0788" w:rsidP="00E71580">
      <w:pPr>
        <w:pStyle w:val="a3"/>
        <w:numPr>
          <w:ilvl w:val="0"/>
          <w:numId w:val="5"/>
        </w:numPr>
        <w:spacing w:before="0" w:beforeAutospacing="0" w:after="0" w:afterAutospacing="0"/>
        <w:ind w:left="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>Содержание рабоч</w:t>
      </w:r>
      <w:r w:rsidR="00E71580">
        <w:rPr>
          <w:rFonts w:hAnsi="Times New Roman" w:cs="Times New Roman"/>
          <w:color w:val="000000"/>
          <w:sz w:val="24"/>
          <w:szCs w:val="24"/>
          <w:lang w:val="ru-RU"/>
        </w:rPr>
        <w:t>ей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</w:t>
      </w:r>
      <w:r w:rsidR="00E71580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</w:t>
      </w:r>
      <w:r w:rsidR="00E71580"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</w:t>
      </w:r>
      <w:r w:rsidR="00E7158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 «Литература», изложить в</w:t>
      </w:r>
      <w:r w:rsidR="00A1024E"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редакции п.20 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Федеральная рабочая программа по учебному предмету </w:t>
      </w:r>
      <w:r w:rsidR="00E71580" w:rsidRPr="00E71580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>Литература</w:t>
      </w:r>
      <w:r w:rsidR="00E71580" w:rsidRPr="00E71580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E71580"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Министерства просвещения </w:t>
      </w:r>
      <w:r w:rsidR="00E71580" w:rsidRPr="00E71580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>оссийской Федерации от №171 «О внесении</w:t>
      </w:r>
      <w:r w:rsidR="00E71580"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>изменений в некоторые приказы Министерства образования и науки приказа Министерства</w:t>
      </w:r>
      <w:r w:rsidR="00E71580" w:rsidRPr="00E715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71580">
        <w:rPr>
          <w:rFonts w:hAnsi="Times New Roman" w:cs="Times New Roman"/>
          <w:color w:val="000000"/>
          <w:sz w:val="24"/>
          <w:szCs w:val="24"/>
          <w:lang w:val="ru-RU"/>
        </w:rPr>
        <w:t>просвещения Российской Федерации касающиеся изменения ФОП НОО, ООО и СОО»</w:t>
      </w:r>
      <w:r w:rsidR="00E7158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62071" w:rsidRDefault="00662071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E0788" w:rsidRPr="00A91D72" w:rsidRDefault="00FE0788" w:rsidP="008D73ED">
      <w:pPr>
        <w:pStyle w:val="a3"/>
        <w:numPr>
          <w:ilvl w:val="0"/>
          <w:numId w:val="5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Содержание рабоч</w:t>
      </w:r>
      <w:r w:rsidR="002108CB"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ей 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програм</w:t>
      </w:r>
      <w:r w:rsidR="002108CB" w:rsidRPr="00A91D72">
        <w:rPr>
          <w:rFonts w:hAnsi="Times New Roman" w:cs="Times New Roman"/>
          <w:color w:val="000000"/>
          <w:sz w:val="24"/>
          <w:szCs w:val="24"/>
          <w:lang w:val="ru-RU"/>
        </w:rPr>
        <w:t>мы учебного предмета «Физическая культура»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изложить с учетом редакции п.163 приказа</w:t>
      </w:r>
      <w:r w:rsidR="00A91D72"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Министерства просвещения российской Федерации от №171 «О внесении изменений в</w:t>
      </w:r>
      <w:r w:rsidR="00A91D72"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некоторые приказы Министерства образования и науки приказа Министерства</w:t>
      </w:r>
      <w:r w:rsidR="00A91D72"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просвещения Российской Федерации касающиеся изменения ФОП НОО, ООО и СОО».</w:t>
      </w:r>
      <w:r w:rsid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E0788" w:rsidRPr="00FE0788" w:rsidRDefault="00FE0788" w:rsidP="008D73E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обновленной ФОП обязательные линии: «Знания о физической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культуре»,</w:t>
      </w:r>
    </w:p>
    <w:p w:rsidR="00B0546F" w:rsidRDefault="00FE0788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«Способы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деятельности»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«Физическое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совершенствование». Обновленный модуль «Дзюдо» новые модули «Теннис»,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«Городошный спорт», «Биатлон», «Роллер спорт»</w:t>
      </w:r>
      <w:r w:rsidR="0027330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«Спортивный туризм», «Хоккей на траве», «Ушу», «Чир спорт», «Перетягивание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каната», «Бокс», «Танцевальный спорт», «</w:t>
      </w:r>
      <w:proofErr w:type="spellStart"/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Киокусинкай</w:t>
      </w:r>
      <w:proofErr w:type="spellEnd"/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», «Тяжелая атлетика»,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«Коньки», (изучаются с учетом возможностей материально-технической базы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организации)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B269F" w:rsidRPr="00B32773" w:rsidRDefault="007B269F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546F" w:rsidRPr="00B97DA0" w:rsidRDefault="0044265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 w:rsidR="004338FF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D53F8E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п.Намск</w:t>
      </w:r>
      <w:proofErr w:type="spellEnd"/>
      <w:r w:rsidRPr="00E6497E">
        <w:rPr>
          <w:highlight w:val="yellow"/>
          <w:lang w:val="ru-RU"/>
        </w:rPr>
        <w:br/>
      </w:r>
      <w:r w:rsidRPr="00D53F8E">
        <w:rPr>
          <w:rFonts w:hAnsi="Times New Roman" w:cs="Times New Roman"/>
          <w:color w:val="000000"/>
          <w:sz w:val="24"/>
          <w:szCs w:val="24"/>
          <w:lang w:val="ru-RU"/>
        </w:rPr>
        <w:t xml:space="preserve">от </w:t>
      </w:r>
      <w:r w:rsidR="00D53F8E" w:rsidRPr="00D53F8E">
        <w:rPr>
          <w:rFonts w:hAnsi="Times New Roman" w:cs="Times New Roman"/>
          <w:color w:val="000000"/>
          <w:sz w:val="24"/>
          <w:szCs w:val="24"/>
          <w:lang w:val="ru-RU"/>
        </w:rPr>
        <w:t>10.07</w:t>
      </w:r>
      <w:r w:rsidRPr="00D53F8E">
        <w:rPr>
          <w:rFonts w:hAnsi="Times New Roman" w:cs="Times New Roman"/>
          <w:color w:val="000000"/>
          <w:sz w:val="24"/>
          <w:szCs w:val="24"/>
          <w:lang w:val="ru-RU"/>
        </w:rPr>
        <w:t xml:space="preserve">.2024 № </w:t>
      </w:r>
      <w:r w:rsidR="00D53F8E">
        <w:rPr>
          <w:rFonts w:hAnsi="Times New Roman" w:cs="Times New Roman"/>
          <w:color w:val="000000"/>
          <w:sz w:val="24"/>
          <w:szCs w:val="24"/>
          <w:lang w:val="ru-RU"/>
        </w:rPr>
        <w:t>46</w:t>
      </w:r>
    </w:p>
    <w:p w:rsidR="00B0546F" w:rsidRPr="00B97DA0" w:rsidRDefault="0044265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Рабочая программа воспитания основного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 образования</w:t>
      </w:r>
    </w:p>
    <w:p w:rsidR="004B5C3C" w:rsidRDefault="004B5C3C" w:rsidP="006942B2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546F" w:rsidRPr="00B97DA0" w:rsidRDefault="00442650" w:rsidP="006942B2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Трудовое воспитание в школе реализуется через следующие виды и формы воспитательной деятельности:</w:t>
      </w:r>
    </w:p>
    <w:p w:rsidR="00B0546F" w:rsidRDefault="00442650" w:rsidP="006942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Учебный труд:</w:t>
      </w:r>
    </w:p>
    <w:p w:rsidR="00B0546F" w:rsidRPr="00B97DA0" w:rsidRDefault="00442650" w:rsidP="006942B2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B0546F" w:rsidRPr="00B97DA0" w:rsidRDefault="00442650" w:rsidP="006942B2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физический труд на учебных занятиях по технологии.</w:t>
      </w:r>
    </w:p>
    <w:p w:rsidR="00B0546F" w:rsidRDefault="00442650" w:rsidP="006942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Общественно-полезный труд:</w:t>
      </w:r>
    </w:p>
    <w:p w:rsidR="00B0546F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шефство над младшими;</w:t>
      </w:r>
    </w:p>
    <w:p w:rsidR="00B0546F" w:rsidRPr="00B97DA0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шефство над ветеранами войны и труда, престарелыми людьми;</w:t>
      </w:r>
    </w:p>
    <w:p w:rsidR="00B0546F" w:rsidRPr="00B97DA0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благоустройство класса, школы, населенного пункта;</w:t>
      </w:r>
    </w:p>
    <w:p w:rsidR="00B0546F" w:rsidRPr="00B97DA0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благоустройство пришкольной территории: разбивка клумб, посадка аллей выпускников и т.п.;</w:t>
      </w:r>
    </w:p>
    <w:p w:rsidR="00B0546F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шефство над историческими памятниками;</w:t>
      </w:r>
    </w:p>
    <w:p w:rsidR="00B0546F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экологические субботники;</w:t>
      </w:r>
    </w:p>
    <w:p w:rsidR="00B0546F" w:rsidRDefault="00442650" w:rsidP="006942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Производительный труд:</w:t>
      </w:r>
    </w:p>
    <w:p w:rsidR="00B0546F" w:rsidRPr="00B97DA0" w:rsidRDefault="00442650" w:rsidP="006942B2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трудовые отряды в лагере труда и отдыха;</w:t>
      </w:r>
    </w:p>
    <w:p w:rsidR="00B0546F" w:rsidRDefault="00442650" w:rsidP="006942B2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школьная производственная бригада;</w:t>
      </w:r>
    </w:p>
    <w:p w:rsidR="00B0546F" w:rsidRPr="00B97DA0" w:rsidRDefault="00442650" w:rsidP="006942B2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деятельность на пришкольном учебно-опытном участке.</w:t>
      </w:r>
    </w:p>
    <w:p w:rsidR="00B0546F" w:rsidRDefault="00442650" w:rsidP="006942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Самообслуживающий труд:</w:t>
      </w:r>
    </w:p>
    <w:p w:rsidR="00B0546F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самообслуживание;</w:t>
      </w:r>
    </w:p>
    <w:p w:rsidR="00B0546F" w:rsidRPr="00B97DA0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подготовка рабочего места к уроку, уборка и поддержание порядка на рабочем месте;</w:t>
      </w:r>
    </w:p>
    <w:p w:rsidR="00B0546F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дежурство в классном кабинете;</w:t>
      </w:r>
    </w:p>
    <w:p w:rsidR="00B0546F" w:rsidRPr="00B97DA0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дежурство по школе, по столовой;</w:t>
      </w:r>
    </w:p>
    <w:p w:rsidR="00B0546F" w:rsidRPr="00B97DA0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уборка мусора на пришкольной территории.</w:t>
      </w:r>
    </w:p>
    <w:p w:rsidR="00AB3DEC" w:rsidRDefault="00AB3DEC" w:rsidP="00AB3DE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highlight w:val="cyan"/>
          <w:lang w:val="ru-RU"/>
        </w:rPr>
      </w:pPr>
    </w:p>
    <w:p w:rsidR="00B0546F" w:rsidRPr="00B97DA0" w:rsidRDefault="0044265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 w:rsidR="005C477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27330B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27330B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п.Намск</w:t>
      </w:r>
      <w:proofErr w:type="spellEnd"/>
      <w:r w:rsidR="0027330B" w:rsidRPr="00E6497E">
        <w:rPr>
          <w:highlight w:val="yellow"/>
          <w:lang w:val="ru-RU"/>
        </w:rPr>
        <w:br/>
      </w:r>
      <w:r w:rsidR="0027330B" w:rsidRPr="00D53F8E">
        <w:rPr>
          <w:rFonts w:hAnsi="Times New Roman" w:cs="Times New Roman"/>
          <w:color w:val="000000"/>
          <w:sz w:val="24"/>
          <w:szCs w:val="24"/>
          <w:lang w:val="ru-RU"/>
        </w:rPr>
        <w:t xml:space="preserve">от 10.07.2024 № </w:t>
      </w:r>
      <w:r w:rsidR="0027330B">
        <w:rPr>
          <w:rFonts w:hAnsi="Times New Roman" w:cs="Times New Roman"/>
          <w:color w:val="000000"/>
          <w:sz w:val="24"/>
          <w:szCs w:val="24"/>
          <w:lang w:val="ru-RU"/>
        </w:rPr>
        <w:t>46</w:t>
      </w:r>
    </w:p>
    <w:p w:rsidR="00B0546F" w:rsidRPr="00B97DA0" w:rsidRDefault="0044265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</w:t>
      </w:r>
      <w:r w:rsidR="00E7202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основного общего образования</w:t>
      </w:r>
    </w:p>
    <w:p w:rsidR="00B0546F" w:rsidRDefault="00841E6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E63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Pr="00841E6C">
        <w:rPr>
          <w:rFonts w:hAnsi="Times New Roman" w:cs="Times New Roman"/>
          <w:color w:val="000000"/>
          <w:sz w:val="24"/>
          <w:szCs w:val="24"/>
          <w:lang w:val="ru-RU"/>
        </w:rPr>
        <w:t>Учебный план основного общего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МОУ </w:t>
      </w:r>
      <w:r w:rsidR="00726170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ОШ»</w:t>
      </w:r>
      <w:r w:rsidR="00726170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="00726170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726170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726170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заменить.</w:t>
      </w:r>
    </w:p>
    <w:p w:rsidR="00841E6C" w:rsidRPr="00B97DA0" w:rsidRDefault="00841E6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2494"/>
        <w:gridCol w:w="624"/>
        <w:gridCol w:w="706"/>
        <w:gridCol w:w="624"/>
        <w:gridCol w:w="706"/>
        <w:gridCol w:w="624"/>
        <w:gridCol w:w="763"/>
      </w:tblGrid>
      <w:tr w:rsidR="004B5C3C" w:rsidRPr="004B5C3C" w:rsidTr="0030580D">
        <w:tc>
          <w:tcPr>
            <w:tcW w:w="9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Вариант N 4</w:t>
            </w:r>
          </w:p>
        </w:tc>
      </w:tr>
      <w:tr w:rsidR="004B5C3C" w:rsidRPr="002E3935" w:rsidTr="0030580D">
        <w:tc>
          <w:tcPr>
            <w:tcW w:w="9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Федеральный недельный учебный план основного общего образования для 5-дневной учебной недели с изучением родного языка или обучением на родном языке</w:t>
            </w:r>
          </w:p>
        </w:tc>
      </w:tr>
      <w:tr w:rsidR="004B5C3C" w:rsidRPr="004B5C3C" w:rsidTr="0030580D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Предметные области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Учебные предметы (учебные курсы)</w:t>
            </w:r>
          </w:p>
        </w:tc>
        <w:tc>
          <w:tcPr>
            <w:tcW w:w="40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часов в неделю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non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классы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4B5C3C" w:rsidRPr="004B5C3C" w:rsidTr="0030580D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Обязательная часть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C3C" w:rsidRPr="004B5C3C" w:rsidTr="0030580D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 и литература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</w:tr>
      <w:tr w:rsidR="004B5C3C" w:rsidRPr="004B5C3C" w:rsidTr="0030580D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Родной язык и родная литература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Родная литература</w:t>
            </w: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5C3C" w:rsidRPr="004B5C3C" w:rsidTr="0030580D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Иностранные языки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Иностранный язык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4B5C3C" w:rsidRPr="004B5C3C" w:rsidTr="0030580D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Математика и информатика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Алгебра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Геометрия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Вероятность и статистика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Информатика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B5C3C" w:rsidRPr="004B5C3C" w:rsidTr="0030580D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Общественно-научные предметы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4B5C3C" w:rsidRPr="004B5C3C" w:rsidTr="0030580D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Естественно-научные предметы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4B5C3C" w:rsidRPr="004B5C3C" w:rsidTr="0030580D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Искусство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Изобразительное искусство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B5C3C" w:rsidRPr="004B5C3C" w:rsidTr="0030580D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4B5C3C" w:rsidRPr="004B5C3C" w:rsidTr="0030580D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Труд (технология)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4B5C3C" w:rsidRPr="004B5C3C" w:rsidTr="0030580D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безопасности и защиты Родины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безопасности и защиты Родины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4B5C3C" w:rsidRPr="004B5C3C" w:rsidTr="0030580D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Физическая культура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Физическая культура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4B5C3C" w:rsidRPr="004B5C3C" w:rsidTr="0030580D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</w:t>
            </w:r>
          </w:p>
        </w:tc>
      </w:tr>
      <w:tr w:rsidR="004B5C3C" w:rsidRPr="004B5C3C" w:rsidTr="0030580D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4B5C3C" w:rsidRPr="004B5C3C" w:rsidTr="0030580D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Учебные недели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</w:tr>
      <w:tr w:rsidR="004B5C3C" w:rsidRPr="004B5C3C" w:rsidTr="0030580D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часов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5338</w:t>
            </w:r>
          </w:p>
        </w:tc>
      </w:tr>
      <w:tr w:rsidR="004B5C3C" w:rsidRPr="004B5C3C" w:rsidTr="0030580D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3C" w:rsidRPr="004B5C3C" w:rsidRDefault="004B5C3C" w:rsidP="004B5C3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C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157</w:t>
            </w:r>
          </w:p>
        </w:tc>
      </w:tr>
    </w:tbl>
    <w:p w:rsidR="004B5C3C" w:rsidRPr="004B5C3C" w:rsidRDefault="004B5C3C" w:rsidP="004B5C3C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46F" w:rsidRPr="00B97DA0" w:rsidRDefault="00B0546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546F" w:rsidRPr="00B97DA0" w:rsidRDefault="0044265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 w:rsidR="004B5C3C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27330B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27330B" w:rsidRPr="00D53F8E">
        <w:rPr>
          <w:rFonts w:hAnsi="Times New Roman" w:cs="Times New Roman"/>
          <w:bCs/>
          <w:color w:val="000000"/>
          <w:sz w:val="24"/>
          <w:szCs w:val="24"/>
          <w:lang w:val="ru-RU"/>
        </w:rPr>
        <w:t>п.Намск</w:t>
      </w:r>
      <w:proofErr w:type="spellEnd"/>
      <w:r w:rsidR="0027330B" w:rsidRPr="00E6497E">
        <w:rPr>
          <w:highlight w:val="yellow"/>
          <w:lang w:val="ru-RU"/>
        </w:rPr>
        <w:br/>
      </w:r>
      <w:r w:rsidR="0027330B" w:rsidRPr="00D53F8E">
        <w:rPr>
          <w:rFonts w:hAnsi="Times New Roman" w:cs="Times New Roman"/>
          <w:color w:val="000000"/>
          <w:sz w:val="24"/>
          <w:szCs w:val="24"/>
          <w:lang w:val="ru-RU"/>
        </w:rPr>
        <w:t xml:space="preserve">от 10.07.2024 № </w:t>
      </w:r>
      <w:r w:rsidR="0027330B">
        <w:rPr>
          <w:rFonts w:hAnsi="Times New Roman" w:cs="Times New Roman"/>
          <w:color w:val="000000"/>
          <w:sz w:val="24"/>
          <w:szCs w:val="24"/>
          <w:lang w:val="ru-RU"/>
        </w:rPr>
        <w:t>46</w:t>
      </w:r>
    </w:p>
    <w:p w:rsidR="00B0546F" w:rsidRDefault="0044265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 образования</w:t>
      </w:r>
      <w:r w:rsidR="007261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726170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модулем «Трудовая деятельность»</w:t>
      </w:r>
    </w:p>
    <w:p w:rsidR="004B5C3C" w:rsidRPr="00B97DA0" w:rsidRDefault="004B5C3C" w:rsidP="004B5C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50"/>
        <w:gridCol w:w="1915"/>
        <w:gridCol w:w="2462"/>
      </w:tblGrid>
      <w:tr w:rsidR="00B0546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B0546F" w:rsidTr="00726170"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Pr="00B97DA0" w:rsidRDefault="0044265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  <w:r w:rsidRPr="00B97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 час «Трудовые права и обязанности гражданина Российской Федерации».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Сентябрь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Классный руководители</w:t>
            </w:r>
          </w:p>
        </w:tc>
      </w:tr>
      <w:tr w:rsidR="00B0546F" w:rsidTr="00726170"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Pr="00B97DA0" w:rsidRDefault="0044265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7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течение учебного года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Эко-активы классов</w:t>
            </w:r>
          </w:p>
        </w:tc>
      </w:tr>
      <w:tr w:rsidR="00B0546F" w:rsidTr="00726170"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Дежурство в классе, школе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течение учебного года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Классные руководители</w:t>
            </w:r>
          </w:p>
        </w:tc>
      </w:tr>
    </w:tbl>
    <w:p w:rsidR="00442650" w:rsidRDefault="00442650"/>
    <w:sectPr w:rsidR="00442650" w:rsidSect="00FA57AA">
      <w:pgSz w:w="11907" w:h="16839"/>
      <w:pgMar w:top="426" w:right="85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33945"/>
    <w:multiLevelType w:val="hybridMultilevel"/>
    <w:tmpl w:val="19A651EA"/>
    <w:lvl w:ilvl="0" w:tplc="E5FEC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CA6C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FA4B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7C60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BD7F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7ECD"/>
    <w:rsid w:val="00027E3F"/>
    <w:rsid w:val="0005099E"/>
    <w:rsid w:val="000E42EC"/>
    <w:rsid w:val="00112359"/>
    <w:rsid w:val="00133425"/>
    <w:rsid w:val="00160582"/>
    <w:rsid w:val="00160758"/>
    <w:rsid w:val="00160FB7"/>
    <w:rsid w:val="00181EDB"/>
    <w:rsid w:val="001E7F98"/>
    <w:rsid w:val="002108CB"/>
    <w:rsid w:val="00255A96"/>
    <w:rsid w:val="00263AD0"/>
    <w:rsid w:val="0027330B"/>
    <w:rsid w:val="002D33B1"/>
    <w:rsid w:val="002D3591"/>
    <w:rsid w:val="002E3935"/>
    <w:rsid w:val="002E6F74"/>
    <w:rsid w:val="003514A0"/>
    <w:rsid w:val="004106CA"/>
    <w:rsid w:val="00415F51"/>
    <w:rsid w:val="00424381"/>
    <w:rsid w:val="004338FF"/>
    <w:rsid w:val="00442650"/>
    <w:rsid w:val="00466DDA"/>
    <w:rsid w:val="00467200"/>
    <w:rsid w:val="00486BBE"/>
    <w:rsid w:val="00494E68"/>
    <w:rsid w:val="004B5C3C"/>
    <w:rsid w:val="004D71E7"/>
    <w:rsid w:val="004E61CA"/>
    <w:rsid w:val="004F7E17"/>
    <w:rsid w:val="0056554A"/>
    <w:rsid w:val="005753D0"/>
    <w:rsid w:val="00576946"/>
    <w:rsid w:val="005A05CE"/>
    <w:rsid w:val="005C4775"/>
    <w:rsid w:val="00624B95"/>
    <w:rsid w:val="00653AF6"/>
    <w:rsid w:val="00662071"/>
    <w:rsid w:val="00667C6F"/>
    <w:rsid w:val="00690E02"/>
    <w:rsid w:val="006942B2"/>
    <w:rsid w:val="006D45DA"/>
    <w:rsid w:val="006F1A9F"/>
    <w:rsid w:val="00726170"/>
    <w:rsid w:val="007B269F"/>
    <w:rsid w:val="00837DA8"/>
    <w:rsid w:val="00841E6C"/>
    <w:rsid w:val="008A05EF"/>
    <w:rsid w:val="008A590C"/>
    <w:rsid w:val="008D240D"/>
    <w:rsid w:val="008D3167"/>
    <w:rsid w:val="008D73ED"/>
    <w:rsid w:val="00922D7C"/>
    <w:rsid w:val="009270B5"/>
    <w:rsid w:val="009B3724"/>
    <w:rsid w:val="00A0174E"/>
    <w:rsid w:val="00A1024E"/>
    <w:rsid w:val="00A14605"/>
    <w:rsid w:val="00A26B8A"/>
    <w:rsid w:val="00A91D72"/>
    <w:rsid w:val="00AB3DEC"/>
    <w:rsid w:val="00AE3508"/>
    <w:rsid w:val="00B012E7"/>
    <w:rsid w:val="00B0546F"/>
    <w:rsid w:val="00B32773"/>
    <w:rsid w:val="00B62D9C"/>
    <w:rsid w:val="00B73A5A"/>
    <w:rsid w:val="00B97DA0"/>
    <w:rsid w:val="00BB28C2"/>
    <w:rsid w:val="00C60198"/>
    <w:rsid w:val="00C77EAE"/>
    <w:rsid w:val="00CC49B7"/>
    <w:rsid w:val="00CD4DD4"/>
    <w:rsid w:val="00CF647C"/>
    <w:rsid w:val="00D53F8E"/>
    <w:rsid w:val="00D6175E"/>
    <w:rsid w:val="00D63B61"/>
    <w:rsid w:val="00D857C8"/>
    <w:rsid w:val="00D96A04"/>
    <w:rsid w:val="00D96D47"/>
    <w:rsid w:val="00E07FA7"/>
    <w:rsid w:val="00E35E63"/>
    <w:rsid w:val="00E438A1"/>
    <w:rsid w:val="00E6497E"/>
    <w:rsid w:val="00E71580"/>
    <w:rsid w:val="00E7202E"/>
    <w:rsid w:val="00EB762A"/>
    <w:rsid w:val="00EE12A7"/>
    <w:rsid w:val="00F01E19"/>
    <w:rsid w:val="00F40FF4"/>
    <w:rsid w:val="00FA57AA"/>
    <w:rsid w:val="00FE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3C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F1A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F51"/>
    <w:pPr>
      <w:spacing w:before="0" w:after="0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F51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624B95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3C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F1A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F51"/>
    <w:pPr>
      <w:spacing w:before="0" w:after="0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F51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624B95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7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7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71</cp:revision>
  <cp:lastPrinted>2024-06-20T09:06:00Z</cp:lastPrinted>
  <dcterms:created xsi:type="dcterms:W3CDTF">2011-11-02T04:15:00Z</dcterms:created>
  <dcterms:modified xsi:type="dcterms:W3CDTF">2024-06-20T09:09:00Z</dcterms:modified>
</cp:coreProperties>
</file>