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0FD2" w:rsidRDefault="00E60170" w:rsidP="00E6017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E60170">
        <w:rPr>
          <w:rFonts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>
            <wp:extent cx="5732145" cy="8013700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17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030DC" w:rsidRPr="003E0FD2">
        <w:rPr>
          <w:rFonts w:hAnsi="Times New Roman" w:cs="Times New Roman"/>
          <w:color w:val="000000"/>
          <w:sz w:val="24"/>
          <w:szCs w:val="24"/>
          <w:lang w:val="ru-RU"/>
        </w:rPr>
        <w:t>Муниципальное</w:t>
      </w:r>
      <w:r w:rsidR="00F030DC"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030DC" w:rsidRPr="003E0FD2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общеобразовательное</w:t>
      </w:r>
      <w:r w:rsidR="00F030DC"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030DC" w:rsidRPr="003E0FD2">
        <w:rPr>
          <w:rFonts w:hAnsi="Times New Roman" w:cs="Times New Roman"/>
          <w:color w:val="000000"/>
          <w:sz w:val="24"/>
          <w:szCs w:val="24"/>
          <w:lang w:val="ru-RU"/>
        </w:rPr>
        <w:t>учреждение</w:t>
      </w:r>
      <w:r w:rsidR="00F030DC"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E0FD2" w:rsidRDefault="003E0FD2" w:rsidP="00E60170">
      <w:pPr>
        <w:spacing w:before="0" w:beforeAutospacing="0" w:after="0" w:afterAutospacing="0"/>
        <w:jc w:val="center"/>
        <w:rPr>
          <w:lang w:val="ru-RU"/>
        </w:rPr>
      </w:pPr>
      <w:r>
        <w:rPr>
          <w:lang w:val="ru-RU"/>
        </w:rPr>
        <w:t xml:space="preserve">«Основная общеобразовательная школа» </w:t>
      </w:r>
      <w:proofErr w:type="spellStart"/>
      <w:r>
        <w:rPr>
          <w:lang w:val="ru-RU"/>
        </w:rPr>
        <w:t>п.Намск</w:t>
      </w:r>
      <w:proofErr w:type="spellEnd"/>
    </w:p>
    <w:p w:rsidR="00B52CC8" w:rsidRPr="003E0FD2" w:rsidRDefault="003E0FD2" w:rsidP="00E6017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lang w:val="ru-RU"/>
        </w:rPr>
        <w:t>( МОУ</w:t>
      </w:r>
      <w:proofErr w:type="gramEnd"/>
      <w:r>
        <w:rPr>
          <w:lang w:val="ru-RU"/>
        </w:rPr>
        <w:t xml:space="preserve"> «ООШ» </w:t>
      </w:r>
      <w:proofErr w:type="spellStart"/>
      <w:r>
        <w:rPr>
          <w:lang w:val="ru-RU"/>
        </w:rPr>
        <w:t>п.Намск</w:t>
      </w:r>
      <w:proofErr w:type="spellEnd"/>
      <w:r>
        <w:rPr>
          <w:lang w:val="ru-RU"/>
        </w:rPr>
        <w:t>)</w:t>
      </w:r>
      <w:r w:rsidR="00F030DC" w:rsidRPr="003E0FD2">
        <w:rPr>
          <w:lang w:val="ru-RU"/>
        </w:rPr>
        <w:br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40"/>
        <w:gridCol w:w="3337"/>
      </w:tblGrid>
      <w:tr w:rsidR="00B52CC8" w:rsidRPr="003E0FD2">
        <w:tc>
          <w:tcPr>
            <w:tcW w:w="56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 w:rsidP="00E6017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СОГЛАСОВАНО</w:t>
            </w:r>
            <w:r w:rsidRPr="003E0FD2">
              <w:rPr>
                <w:lang w:val="ru-RU"/>
              </w:rPr>
              <w:br/>
            </w:r>
            <w:r w:rsid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Педсовет </w:t>
            </w:r>
          </w:p>
          <w:p w:rsidR="003E0FD2" w:rsidRPr="003E0FD2" w:rsidRDefault="003E0FD2" w:rsidP="00E60170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Протокол №3 от 01.09.2025</w:t>
            </w:r>
          </w:p>
        </w:tc>
        <w:tc>
          <w:tcPr>
            <w:tcW w:w="324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0FD2" w:rsidRDefault="00F030DC" w:rsidP="00E6017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УТВЕРЖДЕНО</w:t>
            </w:r>
            <w:r w:rsidR="00E6017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E0FD2">
              <w:rPr>
                <w:lang w:val="ru-RU"/>
              </w:rPr>
              <w:br/>
            </w:r>
            <w:r w:rsid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МОУ «ООШ» </w:t>
            </w:r>
            <w:proofErr w:type="spellStart"/>
            <w:r w:rsid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п.Намск</w:t>
            </w:r>
            <w:proofErr w:type="spellEnd"/>
          </w:p>
          <w:p w:rsidR="003E0FD2" w:rsidRDefault="003E0FD2" w:rsidP="00E6017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И.В.Пастернак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52CC8" w:rsidRPr="003E0FD2" w:rsidRDefault="00F030DC" w:rsidP="00E60170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B52CC8" w:rsidRDefault="00F030DC" w:rsidP="00E60170">
      <w:pPr>
        <w:spacing w:before="0" w:beforeAutospacing="0" w:after="0" w:afterAutospacing="0"/>
        <w:jc w:val="center"/>
        <w:rPr>
          <w:lang w:val="ru-RU"/>
        </w:rPr>
      </w:pP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3E0FD2">
        <w:rPr>
          <w:lang w:val="ru-RU"/>
        </w:rPr>
        <w:br/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формах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периодичности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порядке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текущего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контроля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успеваемости</w:t>
      </w:r>
      <w:r w:rsidRPr="003E0FD2">
        <w:rPr>
          <w:lang w:val="ru-RU"/>
        </w:rPr>
        <w:br/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r w:rsidRPr="003E0FD2">
        <w:rPr>
          <w:lang w:val="ru-RU"/>
        </w:rPr>
        <w:br/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общеобразовательным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программам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3E0FD2">
        <w:rPr>
          <w:lang w:val="ru-RU"/>
        </w:rPr>
        <w:t xml:space="preserve">МОУ «ООШ» </w:t>
      </w:r>
      <w:proofErr w:type="spellStart"/>
      <w:r w:rsidR="003E0FD2">
        <w:rPr>
          <w:lang w:val="ru-RU"/>
        </w:rPr>
        <w:t>п.Намск</w:t>
      </w:r>
      <w:proofErr w:type="spellEnd"/>
    </w:p>
    <w:p w:rsidR="00E60170" w:rsidRPr="003E0FD2" w:rsidRDefault="00E60170" w:rsidP="00E6017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52CC8" w:rsidRPr="003E0FD2" w:rsidRDefault="00F030DC" w:rsidP="00E6017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положения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1.1.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периодичности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E0FD2">
        <w:rPr>
          <w:lang w:val="ru-RU"/>
        </w:rPr>
        <w:t xml:space="preserve">МОУ «ООШ» </w:t>
      </w:r>
      <w:proofErr w:type="spellStart"/>
      <w:r w:rsidR="003E0FD2">
        <w:rPr>
          <w:lang w:val="ru-RU"/>
        </w:rPr>
        <w:t>п.Намск</w:t>
      </w:r>
      <w:proofErr w:type="spellEnd"/>
      <w:r w:rsidR="003E0FD2"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разработано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29.12.2012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273-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другим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региональным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законодатель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ством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сфере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определяет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стартовой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диагностики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периодичность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ликвидации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задолженности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зачисленных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E0FD2">
        <w:rPr>
          <w:lang w:val="ru-RU"/>
        </w:rPr>
        <w:t xml:space="preserve">МОУ «ООШ» </w:t>
      </w:r>
      <w:proofErr w:type="spellStart"/>
      <w:r w:rsidR="003E0FD2">
        <w:rPr>
          <w:lang w:val="ru-RU"/>
        </w:rPr>
        <w:t>п.Намск</w:t>
      </w:r>
      <w:proofErr w:type="spellEnd"/>
      <w:r w:rsidR="003E0FD2"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1.3.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Стартовая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диагностика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отдельным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частям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целом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дисциплине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отведенных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индивидуальным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соответствующие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1.4.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гулирования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процедур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внутренней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достижения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планируемых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состоит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стартовой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диагностики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включая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тематическую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итоговую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наблюдения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внутреннего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1.5.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создаются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специальные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особыми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тельными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потребностями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Описание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специальных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указываются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подразделе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системой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достижения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планируемых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целевого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раздела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выборе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оценивания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учит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ывается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мнение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пожелания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рекомендации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ПМПК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1.6.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Объем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затрачиваемого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оценочных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процедур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превышать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10%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объема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отводимого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изучение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данного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данном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Стартовая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диагностика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Стартовая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диагностика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готовности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обучению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новом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ый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изучения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выступает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основа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точка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отсчета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динамики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2.2.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Стартовая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диагностика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начале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1-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определить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предпосылок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готовность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овладению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чтением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грамотой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счетом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Стартовая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диагностика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начале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5-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10-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определить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структуру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мотивации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универсальными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специфиче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скими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познавательными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информацией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знаково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символическими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логическими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операциями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2.4.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Стартовая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диагностика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проводиться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готовности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изучению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отдельных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стартовой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диагностики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основанием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корректировки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индивидуализации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2.6.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стартовой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диагностики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включаются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единый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график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процедур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Текущий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контроль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успеваемости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оценка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систематическая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проверка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процессе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проводимая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ходе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направленная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выстраивание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максимально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эффективного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достижения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планируемых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52CC8" w:rsidRPr="003E0FD2" w:rsidRDefault="00F030DC" w:rsidP="00E60170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определения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степени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дисциплинам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модулям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2CC8" w:rsidRPr="003E0FD2" w:rsidRDefault="00F030DC" w:rsidP="00E60170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коррекции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дисциплин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темпа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изученного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материала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2CC8" w:rsidRDefault="00F030DC" w:rsidP="00E60170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предупреждения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неуспеваемости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осваивающих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основную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семейного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имеющей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аккредитации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зачисленных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3.4.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реализующим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3.5.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поурочно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темам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тематическая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оценка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ствии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тематическим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планированием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дисциплины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содержанием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используемых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выбранных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само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стоятельно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52CC8" w:rsidRPr="003E0FD2" w:rsidRDefault="00F030DC" w:rsidP="00E60170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письменной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тест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диктант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изложение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сочинение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реферат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эссе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контрольные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проверочные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самостоятельные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лабораторные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практические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B52CC8" w:rsidRPr="003E0FD2" w:rsidRDefault="00F030DC" w:rsidP="00E60170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устного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ответа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опроса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проекта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реферата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творчес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семинаре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коллоквиуме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практикуме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2CC8" w:rsidRPr="003E0FD2" w:rsidRDefault="00F030DC" w:rsidP="00E60170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экспертной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группового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проекта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2CC8" w:rsidRPr="003E0FD2" w:rsidRDefault="00F030DC" w:rsidP="00E60170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индивидуальным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B52CC8" w:rsidRPr="003E0FD2" w:rsidRDefault="00F030DC" w:rsidP="00E60170">
      <w:pPr>
        <w:numPr>
          <w:ilvl w:val="0"/>
          <w:numId w:val="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оценке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национальных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сопоставительных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всероссийских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проверочных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международных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сопоставительных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1-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балльного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оценивания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домашних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даний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выявление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динамики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концу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личностных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предыдущие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периоды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динамика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фиксируются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листе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2-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последующих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пятибалльной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оценивания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3.8.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учитываются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баллах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отличной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пятибалльной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значениях</w:t>
      </w:r>
      <w:proofErr w:type="gramEnd"/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разрабатывается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шкала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перерасчета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полученного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отметку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пятибалльной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шкале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Шкала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перерасчета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разрабатывается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сложности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заданий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характеристик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3.9.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установленным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фиксируются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дн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евнике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сочинение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изложение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диктант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грамматическим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заданием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выставляются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две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одна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«Русский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язык»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«Родной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язык»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вторая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«Литературное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чтение»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«Литература»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«Литературное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чтение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родном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языке»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«Родная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литература»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3.10.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четверти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итоговая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оценка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реализу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ющим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письменной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тест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диктант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изложение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сочинение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комплексная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итоговая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контрольная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Контрольные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начиная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2-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3.11.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создания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отвеч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ающих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физиологическим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особенностям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специальных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оценочных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процедур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52CC8" w:rsidRPr="003E0FD2" w:rsidRDefault="00F030DC" w:rsidP="00E60170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параллели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чаще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раза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2,5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недели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2CC8" w:rsidRPr="003E0FD2" w:rsidRDefault="00F030DC" w:rsidP="00E60170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первом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последнем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уроках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торым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урока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неделю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причем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этот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первым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последним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расписании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2CC8" w:rsidRPr="003E0FD2" w:rsidRDefault="00F030DC" w:rsidP="00E60170">
      <w:pPr>
        <w:numPr>
          <w:ilvl w:val="0"/>
          <w:numId w:val="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процедуры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3.12.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нуждающихся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длительном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лечении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организовано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осуществляют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установленным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фиксир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3.13.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нуждающихся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длительном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лечении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организовано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медицинской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данной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льтаты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подтверждаются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справкой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медицинской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учитываются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3.14.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определятся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моделью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особенностями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выбранного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Оценивание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планируемых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деятельнос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установленных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Промежуточная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аттестация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установление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отдельной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объема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дисциплины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52CC8" w:rsidRPr="003E0FD2" w:rsidRDefault="00F030DC" w:rsidP="00E60170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объективного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установления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фактического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достижения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2CC8" w:rsidRPr="003E0FD2" w:rsidRDefault="00F030DC" w:rsidP="00E60170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конкретного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позволяющей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выявить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пробелы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освоении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учитывать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индивидуальные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потребности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2CC8" w:rsidRPr="003E0FD2" w:rsidRDefault="00F030DC" w:rsidP="00E60170">
      <w:pPr>
        <w:numPr>
          <w:ilvl w:val="0"/>
          <w:numId w:val="4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динамики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4.3.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1-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учеников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носит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безотметочный</w:t>
      </w:r>
      <w:proofErr w:type="spellEnd"/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характер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фиксируется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документах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2-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определяемых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выставл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ением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электронный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качестве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использоваться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оценке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национальных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сопоставительных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всероссийских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проверочных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междун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ародных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сопоставительных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дисциплине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4.5.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оцениваю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пятибалльной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4.6.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учитываются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баллах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отличной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пятибалльной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значениях</w:t>
      </w:r>
      <w:proofErr w:type="gramEnd"/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разрабатывается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шкала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перерасчета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полученного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отметку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пятибалльной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шкале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Шкала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перерасч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разрабатывается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сложности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заданий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характеристик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4.7.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выставляются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проводившим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электронный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электронный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дневник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сочинение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изложение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диктант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грамматическим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заданием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выставляются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две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одна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«Русский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язык»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«Родной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язы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вторая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«Литературное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чтение»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«Литература»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«Литературное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чтение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родном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языке»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«Родная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литература»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4.8.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осуществляющий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повторное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отсутствовавших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уважительным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причинам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4.9.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создания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отвечающих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физиологическим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особенностям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дисциплинам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модулям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видам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деятел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ьности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предусмотренным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52CC8" w:rsidRPr="003E0FD2" w:rsidRDefault="00F030DC" w:rsidP="00E60170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первый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каникул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2CC8" w:rsidRPr="003E0FD2" w:rsidRDefault="00F030DC" w:rsidP="00E60170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первый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длительного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пропуска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посещавших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важительной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причине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2CC8" w:rsidRPr="003E0FD2" w:rsidRDefault="00F030DC" w:rsidP="00E60170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параллели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чаще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раза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2,5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недели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2CC8" w:rsidRPr="003E0FD2" w:rsidRDefault="00F030DC" w:rsidP="00E60170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первом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последнем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уроках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которым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урока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неделю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причем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этот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первым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посл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едним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расписании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2CC8" w:rsidRPr="003E0FD2" w:rsidRDefault="00F030DC" w:rsidP="00E60170">
      <w:pPr>
        <w:numPr>
          <w:ilvl w:val="0"/>
          <w:numId w:val="5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процедуры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4.10.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нуждающихся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длительном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лечении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организовано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осуществляют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установленным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фиксируются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жур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4.11.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нуждающихся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длительном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лечении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организовано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медицинской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данной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подтверждаются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справкой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медицинской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учитываются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4.12.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определятся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моделью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особенностями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выбранного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Оценивание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планируемых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деятельн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установленных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4.13.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Неудовлетворительные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одному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нескольким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дисциплинам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модулям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видам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предусмотренным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уважительных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причин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признаются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задолженностью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4.14.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адаптированных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родител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ям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представителям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периода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обеспечен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Расчет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отметок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четверть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етверть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определяются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среднее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арифметическое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выставляются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начиная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2-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целыми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числами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математического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округления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5.2.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пропустившим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уважительной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причине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подтвержденной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документами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50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четверть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выставляется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письменной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устного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ответа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работнику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пропущенному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материалу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Годовые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определяются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среднее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арифметическое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четвертных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годовой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письменной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выставляются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начиная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2-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электронный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целыми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числами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математического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округления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..</w:t>
      </w:r>
    </w:p>
    <w:p w:rsidR="00B52CC8" w:rsidRPr="003E0FD2" w:rsidRDefault="00F030DC" w:rsidP="00E6017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Промежуточная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государственная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итоговая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аттестация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экстернов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6.1.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осваивающие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семейного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обучавшиеся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имеющей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аккредитации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пройти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государственную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итоговую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6.2.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выбрать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весь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риод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конкретной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6.3.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прохождении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пользуются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академическими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правами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соответствующей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олимпиаде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6.4.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подачи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заяв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прохождении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возникновения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прекращения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устанавливается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6.5.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утверждает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график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который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предварительно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согласует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одному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6.6.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получить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консультацию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касающимся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пределах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академических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графиком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утвержденным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6.7.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зачет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урсов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дисциплин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практики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дополнительных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организациях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осуществляющих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6.8.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реализующим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установленных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6.9.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фиксируются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никами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протоколах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хранятся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вместе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письменными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6.10.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протокола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выдается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справка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соответствующе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согласно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приложению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настоящему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Положению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6.11.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Неудовлетворительные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одному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нескольким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дисциплинам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модулям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уважительных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причин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признаются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задолженностью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6.12.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семейного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ликвидировавшие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задолженности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продолжают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получать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6.13.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государственная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итоговая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проводиться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совпадать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срокам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6.14.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подачи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составляет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52CC8" w:rsidRPr="003E0FD2" w:rsidRDefault="00F030DC" w:rsidP="00E60170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две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недели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итогового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собеседования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русскому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языку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марта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2CC8" w:rsidRPr="003E0FD2" w:rsidRDefault="00F030DC" w:rsidP="00E60170">
      <w:pPr>
        <w:numPr>
          <w:ilvl w:val="0"/>
          <w:numId w:val="6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две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недели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итогового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сочинения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изложения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февраля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6.15.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допускаются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условии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ниже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удовлетворительных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имеющие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«зачет»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итоговое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собеседование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русскому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языку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допускаются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условии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ниже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удовлетворительных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имеющие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«зачет»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итоговое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сочинение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изложение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6.16.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Государственная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итоговая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Ликвидация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академической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задолженности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7.1.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имеющие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академическую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задолженность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пройти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цию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дисциплине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раз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определяемые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совета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пределах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момента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задолженности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казанный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включаются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болезни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7.2.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обязаны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ликвидировать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академическую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задолженность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дисциплинам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модулям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proofErr w:type="gramEnd"/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7.3.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второй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раз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создается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комиссия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формируется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принципу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трех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занятости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Персональный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состав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утверждается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7.4.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Ликвидация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академическ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задолженности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же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была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организована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7.5.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ликвидации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задолженности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соответствующему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дисциплине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оформляются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протоколом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7.6.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Протоколы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ликвидации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задолженности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хранятся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заместителя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Протоколы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ликвидации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задолженности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экстернов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хранятся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лично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экстерна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вместе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письменными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работами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7.7.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Положительные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ликвидации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задолженности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фиксируются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ответственным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настоящим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Поло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жением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 w:rsidP="00E601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7.8.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ликвидировавшие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задолженности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момента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усмотрению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оставляются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повторное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переводятся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адаптированным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образ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овательным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рекомендациями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ПМПК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плану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2CC8" w:rsidRPr="003E0FD2" w:rsidRDefault="00F030DC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Приложение</w:t>
      </w:r>
      <w:r w:rsidRPr="003E0FD2">
        <w:rPr>
          <w:lang w:val="ru-RU"/>
        </w:rPr>
        <w:br/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Положению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периодичности</w:t>
      </w:r>
      <w:r w:rsidRPr="003E0FD2">
        <w:rPr>
          <w:lang w:val="ru-RU"/>
        </w:rPr>
        <w:br/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E0FD2">
        <w:rPr>
          <w:lang w:val="ru-RU"/>
        </w:rPr>
        <w:br/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0FD2">
        <w:rPr>
          <w:lang w:val="ru-RU"/>
        </w:rPr>
        <w:br/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общео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бразовательным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3E0FD2">
        <w:rPr>
          <w:lang w:val="ru-RU"/>
        </w:rPr>
        <w:br/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</w:p>
    <w:p w:rsidR="00B52CC8" w:rsidRPr="003E0FD2" w:rsidRDefault="00F030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справки</w:t>
      </w:r>
      <w:r w:rsidRPr="003E0FD2">
        <w:rPr>
          <w:lang w:val="ru-RU"/>
        </w:rPr>
        <w:br/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результатами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прохождения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промежуточной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аттестации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соответствующего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уровня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общего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</w:p>
    <w:tbl>
      <w:tblPr>
        <w:tblW w:w="839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38"/>
        <w:gridCol w:w="2436"/>
        <w:gridCol w:w="1621"/>
      </w:tblGrid>
      <w:tr w:rsidR="00B52CC8" w:rsidRPr="003E0FD2"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Pr="003E0FD2" w:rsidRDefault="00F030D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Литвинчук</w:t>
            </w:r>
            <w:proofErr w:type="spellEnd"/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Лариса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Витальевна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05.01.2012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2CC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01.04.2026- 31.05.2026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прошел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промежуточную</w:t>
            </w:r>
            <w:proofErr w:type="spellEnd"/>
          </w:p>
        </w:tc>
      </w:tr>
      <w:tr w:rsidR="00B52CC8" w:rsidRPr="003E0FD2">
        <w:trPr>
          <w:gridAfter w:val="1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Pr="003E0FD2" w:rsidRDefault="00F030DC">
            <w:pPr>
              <w:rPr>
                <w:lang w:val="ru-RU"/>
              </w:rPr>
            </w:pP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аттестацию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триместр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E0FD2">
              <w:rPr>
                <w:lang w:val="ru-RU"/>
              </w:rPr>
              <w:t xml:space="preserve">МОУ «ООШ» </w:t>
            </w:r>
            <w:proofErr w:type="spellStart"/>
            <w:r w:rsidR="003E0FD2">
              <w:rPr>
                <w:lang w:val="ru-RU"/>
              </w:rPr>
              <w:t>п.Намск</w:t>
            </w:r>
            <w:proofErr w:type="spellEnd"/>
          </w:p>
        </w:tc>
      </w:tr>
    </w:tbl>
    <w:p w:rsidR="00B52CC8" w:rsidRPr="003E0FD2" w:rsidRDefault="00B52CC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4"/>
        <w:gridCol w:w="3643"/>
        <w:gridCol w:w="4045"/>
        <w:gridCol w:w="1015"/>
      </w:tblGrid>
      <w:tr w:rsidR="00B52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Pr="003E0FD2" w:rsidRDefault="00F030DC">
            <w:pPr>
              <w:rPr>
                <w:lang w:val="ru-RU"/>
              </w:rPr>
            </w:pP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</w:t>
            </w:r>
          </w:p>
        </w:tc>
      </w:tr>
      <w:tr w:rsidR="00B52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 Русский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 Контрольная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сочинение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изложение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52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Pr="003E0FD2" w:rsidRDefault="00F030D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Контрольная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аудирование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письмо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52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 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 Защита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52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B52CC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B52CC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52CC8" w:rsidRPr="003E0FD2" w:rsidRDefault="00F030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Академическая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задолженность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курсам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дисциплинам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модулям</w:t>
      </w:r>
      <w:r w:rsidRPr="003E0FD2">
        <w:rPr>
          <w:rFonts w:hAnsi="Times New Roman" w:cs="Times New Roman"/>
          <w:color w:val="000000"/>
          <w:sz w:val="24"/>
          <w:szCs w:val="24"/>
          <w:lang w:val="ru-RU"/>
        </w:rPr>
        <w:t>):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77"/>
      </w:tblGrid>
      <w:tr w:rsidR="00B52CC8"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отсутствует</w:t>
            </w:r>
          </w:p>
        </w:tc>
      </w:tr>
    </w:tbl>
    <w:p w:rsidR="00B52CC8" w:rsidRDefault="00B52CC8">
      <w:pPr>
        <w:rPr>
          <w:rFonts w:hAnsi="Times New Roman" w:cs="Times New Roman"/>
          <w:color w:val="000000"/>
          <w:sz w:val="24"/>
          <w:szCs w:val="24"/>
        </w:rPr>
      </w:pPr>
    </w:p>
    <w:tbl>
      <w:tblPr>
        <w:tblW w:w="893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01"/>
        <w:gridCol w:w="184"/>
        <w:gridCol w:w="1105"/>
        <w:gridCol w:w="276"/>
        <w:gridCol w:w="3870"/>
      </w:tblGrid>
      <w:tr w:rsidR="00B52CC8">
        <w:tc>
          <w:tcPr>
            <w:tcW w:w="33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Pr="003E0FD2" w:rsidRDefault="00F030DC">
            <w:pPr>
              <w:rPr>
                <w:lang w:val="ru-RU"/>
              </w:rPr>
            </w:pP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3E0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E0FD2">
              <w:rPr>
                <w:lang w:val="ru-RU"/>
              </w:rPr>
              <w:t xml:space="preserve">МОУ «ООШ» </w:t>
            </w:r>
            <w:proofErr w:type="spellStart"/>
            <w:r w:rsidR="003E0FD2">
              <w:rPr>
                <w:lang w:val="ru-RU"/>
              </w:rPr>
              <w:t>п.Намск</w:t>
            </w:r>
            <w:proofErr w:type="spellEnd"/>
          </w:p>
        </w:tc>
        <w:tc>
          <w:tcPr>
            <w:tcW w:w="1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Pr="003E0FD2" w:rsidRDefault="00B52CC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 Петров</w:t>
            </w:r>
          </w:p>
        </w:tc>
        <w:tc>
          <w:tcPr>
            <w:tcW w:w="26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B52CC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2CC8" w:rsidRDefault="00F030DC">
            <w:r>
              <w:rPr>
                <w:rFonts w:hAnsi="Times New Roman" w:cs="Times New Roman"/>
                <w:color w:val="000000"/>
                <w:sz w:val="24"/>
                <w:szCs w:val="24"/>
              </w:rPr>
              <w:t> 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Петров</w:t>
            </w:r>
          </w:p>
        </w:tc>
      </w:tr>
    </w:tbl>
    <w:p w:rsidR="00F030DC" w:rsidRDefault="00F030DC"/>
    <w:sectPr w:rsidR="00F030DC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D18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6062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DE73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A537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500E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583A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2D33B1"/>
    <w:rsid w:val="002D3591"/>
    <w:rsid w:val="003514A0"/>
    <w:rsid w:val="003E0FD2"/>
    <w:rsid w:val="004F7E17"/>
    <w:rsid w:val="005A05CE"/>
    <w:rsid w:val="00653AF6"/>
    <w:rsid w:val="00B52CC8"/>
    <w:rsid w:val="00B73A5A"/>
    <w:rsid w:val="00C320A5"/>
    <w:rsid w:val="00E438A1"/>
    <w:rsid w:val="00E60170"/>
    <w:rsid w:val="00F01E19"/>
    <w:rsid w:val="00F0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78774"/>
  <w15:docId w15:val="{911FF5E2-650B-4361-A6DB-98DD60D9C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6017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01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3447</Words>
  <Characters>19651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Админ</cp:lastModifiedBy>
  <cp:revision>3</cp:revision>
  <cp:lastPrinted>2025-10-24T12:30:00Z</cp:lastPrinted>
  <dcterms:created xsi:type="dcterms:W3CDTF">2011-11-02T04:15:00Z</dcterms:created>
  <dcterms:modified xsi:type="dcterms:W3CDTF">2025-10-24T12:39:00Z</dcterms:modified>
</cp:coreProperties>
</file>